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6280" w14:textId="5F7CA0A1" w:rsidR="0085271F" w:rsidRP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>Patvirtinta:</w:t>
      </w:r>
    </w:p>
    <w:p w14:paraId="72AB4D98" w14:textId="77777777" w:rsidR="0085271F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271F">
        <w:rPr>
          <w:rFonts w:ascii="Times New Roman" w:hAnsi="Times New Roman" w:cs="Times New Roman"/>
          <w:sz w:val="20"/>
          <w:szCs w:val="20"/>
        </w:rPr>
        <w:t xml:space="preserve">Lietuvos agrarinių ir miškų mokslų centro direktoriaus </w:t>
      </w:r>
    </w:p>
    <w:p w14:paraId="4B2B1768" w14:textId="6F9EE01D" w:rsidR="0085271F" w:rsidRPr="001D21A9" w:rsidRDefault="0085271F" w:rsidP="008527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85271F">
        <w:rPr>
          <w:rFonts w:ascii="Times New Roman" w:hAnsi="Times New Roman" w:cs="Times New Roman"/>
          <w:sz w:val="20"/>
          <w:szCs w:val="20"/>
        </w:rPr>
        <w:t>020 m. sausio 2</w:t>
      </w:r>
      <w:r w:rsidR="00270E66">
        <w:rPr>
          <w:rFonts w:ascii="Times New Roman" w:hAnsi="Times New Roman" w:cs="Times New Roman"/>
          <w:sz w:val="20"/>
          <w:szCs w:val="20"/>
        </w:rPr>
        <w:t>3</w:t>
      </w:r>
      <w:r w:rsidRPr="0085271F">
        <w:rPr>
          <w:rFonts w:ascii="Times New Roman" w:hAnsi="Times New Roman" w:cs="Times New Roman"/>
          <w:sz w:val="20"/>
          <w:szCs w:val="20"/>
        </w:rPr>
        <w:t xml:space="preserve"> d. įsakymu Nr. CV-1-</w:t>
      </w:r>
      <w:r w:rsidR="001C7C6E">
        <w:rPr>
          <w:rFonts w:ascii="Times New Roman" w:hAnsi="Times New Roman" w:cs="Times New Roman"/>
          <w:sz w:val="20"/>
          <w:szCs w:val="20"/>
        </w:rPr>
        <w:t>6</w:t>
      </w:r>
    </w:p>
    <w:p w14:paraId="703DCBD0" w14:textId="77777777" w:rsidR="007E3887" w:rsidRPr="00DB1CF4" w:rsidRDefault="007E3887" w:rsidP="007E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D2B16" w14:textId="77777777" w:rsidR="0058073E" w:rsidRPr="00DB1CF4" w:rsidRDefault="0058073E" w:rsidP="00580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87574" w14:textId="7E6A75DD" w:rsidR="0085271F" w:rsidRPr="00FE5107" w:rsidRDefault="00277351" w:rsidP="00277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85271F" w14:paraId="402172C7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386303D" w14:textId="7CE24BCF" w:rsidR="0085271F" w:rsidRDefault="007E3887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="008527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Vardas, pavardė</w:t>
            </w:r>
          </w:p>
          <w:p w14:paraId="2DF58CA5" w14:textId="5538954C" w:rsidR="0085271F" w:rsidRPr="00A94B05" w:rsidRDefault="00BA5865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5271F" w14:paraId="3BED329E" w14:textId="77777777" w:rsidTr="002975AB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E3D1827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39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Pareigos</w:t>
            </w:r>
          </w:p>
          <w:p w14:paraId="68D48488" w14:textId="76C461BE" w:rsidR="0085271F" w:rsidRPr="00DB1CF4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71F" w14:paraId="480F78F4" w14:textId="77777777" w:rsidTr="002975AB">
        <w:tc>
          <w:tcPr>
            <w:tcW w:w="6521" w:type="dxa"/>
            <w:tcBorders>
              <w:top w:val="single" w:sz="4" w:space="0" w:color="auto"/>
            </w:tcBorders>
          </w:tcPr>
          <w:p w14:paraId="15BBAFBE" w14:textId="4E9D02E6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LAMMC </w:t>
            </w:r>
            <w:r w:rsidR="008E30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padalinys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skyrius (laboratorija ar kt.)</w:t>
            </w:r>
          </w:p>
          <w:p w14:paraId="5C51C56B" w14:textId="77777777" w:rsidR="0085271F" w:rsidRDefault="0085271F" w:rsidP="0029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9D8F6" w14:textId="7289BDAC" w:rsidR="0045397E" w:rsidRDefault="0045397E">
      <w:pPr>
        <w:rPr>
          <w:rFonts w:ascii="Times New Roman" w:hAnsi="Times New Roman" w:cs="Times New Roman"/>
          <w:sz w:val="24"/>
          <w:szCs w:val="24"/>
        </w:rPr>
      </w:pPr>
      <w:r w:rsidRPr="0045397E">
        <w:rPr>
          <w:rFonts w:ascii="Times New Roman" w:hAnsi="Times New Roman" w:cs="Times New Roman"/>
          <w:sz w:val="24"/>
          <w:szCs w:val="24"/>
        </w:rPr>
        <w:t>Lietuvos agrarinių ir miškų mokslų centro direktoriui</w:t>
      </w:r>
    </w:p>
    <w:p w14:paraId="7242F1EB" w14:textId="230D7BC7" w:rsidR="0045397E" w:rsidRDefault="0045397E" w:rsidP="004539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0658900"/>
      <w:r>
        <w:rPr>
          <w:rFonts w:ascii="Times New Roman" w:hAnsi="Times New Roman" w:cs="Times New Roman"/>
          <w:b/>
          <w:bCs/>
          <w:sz w:val="24"/>
          <w:szCs w:val="24"/>
        </w:rPr>
        <w:t>INFORMACIJA APIE KONKURSUI TEIKIAMĄ PROJEKTO PARAIŠKĄ</w:t>
      </w:r>
    </w:p>
    <w:p w14:paraId="57524E3E" w14:textId="66E6ADC2" w:rsidR="00E57459" w:rsidRPr="00CE3AA6" w:rsidRDefault="00E57459" w:rsidP="00297BD9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"/>
        <w:gridCol w:w="656"/>
        <w:gridCol w:w="3115"/>
        <w:gridCol w:w="101"/>
        <w:gridCol w:w="310"/>
        <w:gridCol w:w="683"/>
        <w:gridCol w:w="773"/>
        <w:gridCol w:w="450"/>
        <w:gridCol w:w="236"/>
        <w:gridCol w:w="3310"/>
        <w:gridCol w:w="274"/>
      </w:tblGrid>
      <w:tr w:rsidR="0045397E" w14:paraId="27C87B88" w14:textId="77777777" w:rsidTr="44B561E3">
        <w:trPr>
          <w:gridBefore w:val="3"/>
          <w:gridAfter w:val="4"/>
          <w:wBefore w:w="3916" w:type="dxa"/>
          <w:wAfter w:w="4270" w:type="dxa"/>
          <w:trHeight w:val="176"/>
        </w:trPr>
        <w:tc>
          <w:tcPr>
            <w:tcW w:w="1867" w:type="dxa"/>
            <w:gridSpan w:val="4"/>
            <w:tcBorders>
              <w:top w:val="single" w:sz="4" w:space="0" w:color="auto"/>
            </w:tcBorders>
          </w:tcPr>
          <w:bookmarkEnd w:id="0"/>
          <w:p w14:paraId="1D6E33DE" w14:textId="735096FB" w:rsidR="0045397E" w:rsidRPr="0045397E" w:rsidRDefault="0045397E" w:rsidP="0045397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data </w:t>
            </w:r>
          </w:p>
        </w:tc>
      </w:tr>
      <w:tr w:rsidR="0045397E" w:rsidRPr="00C10B27" w14:paraId="48589666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519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90DA" w14:textId="6D5506A4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Projekto pavadinimas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40F" w14:textId="3AA4CF82" w:rsidR="0045397E" w:rsidRPr="00D40AEF" w:rsidRDefault="0045397E" w:rsidP="00A4667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7E2E" w:rsidRPr="00C10B27" w14:paraId="18A19D7E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1DA2" w14:textId="77777777" w:rsidR="003A7E2E" w:rsidRPr="00D40AEF" w:rsidRDefault="003A7E2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9144" w14:textId="1540533E" w:rsidR="003A7E2E" w:rsidRPr="00D40AEF" w:rsidRDefault="003A7E2E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 xml:space="preserve">Projekto paraiškos numeris 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A721" w14:textId="4916D5C6" w:rsidR="003A7E2E" w:rsidRPr="00D40AEF" w:rsidRDefault="003A7E2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5210289E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67D" w14:textId="77777777" w:rsidR="00C10B27" w:rsidRPr="00D40AEF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F35D" w14:textId="5B5D92FF" w:rsidR="00C10B27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Projekto vadovas (vardas, pavardė</w:t>
            </w:r>
            <w:r w:rsidR="000C43BD" w:rsidRPr="00D40AEF">
              <w:rPr>
                <w:rFonts w:ascii="Times New Roman" w:hAnsi="Times New Roman" w:cs="Times New Roman"/>
              </w:rPr>
              <w:t>, institucija</w:t>
            </w:r>
            <w:r w:rsidRPr="00D40A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41D" w14:textId="5FB97482" w:rsidR="00C10B27" w:rsidRPr="00D40AEF" w:rsidRDefault="00C10B27" w:rsidP="00E57459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64C926E3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88F1" w14:textId="77777777" w:rsidR="00C10B27" w:rsidRPr="00D40AEF" w:rsidRDefault="00C10B27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7918" w14:textId="633C0B08" w:rsidR="00C10B27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Projekto vadovas LAMMC (jei pagrindinis projekto vadovas yra iš kitos institucijos)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4A5" w14:textId="68B78799" w:rsidR="00C10B27" w:rsidRPr="00D40AEF" w:rsidRDefault="00C10B27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31AFD9B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4AE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0B9" w14:textId="55F7A71B" w:rsidR="0045397E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Kvietimą teikti paraiškas administruojanti institucija (LMT, MITA ar kt.)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24CF" w14:textId="63D9F9C2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2DF45EE4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612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450" w14:textId="3C56ADF3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Programa/priemonė, kuriai teikiama projekto paraiška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762" w14:textId="3C4F6703" w:rsidR="0045397E" w:rsidRPr="00D40AEF" w:rsidRDefault="0045397E" w:rsidP="007338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EB29F34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2713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BA01" w14:textId="09BEEDD5" w:rsidR="0045397E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Planuojamas p</w:t>
            </w:r>
            <w:r w:rsidR="0045397E" w:rsidRPr="00D40AEF">
              <w:rPr>
                <w:rFonts w:ascii="Times New Roman" w:hAnsi="Times New Roman" w:cs="Times New Roman"/>
              </w:rPr>
              <w:t>rojekto vykdymo laikotarpis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7162" w14:textId="4D2FA845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6F11702A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F97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7DE0" w14:textId="79F1AFD0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 xml:space="preserve">Projekte LAMMC </w:t>
            </w:r>
            <w:r w:rsidR="00C10B27" w:rsidRPr="00D40AEF">
              <w:rPr>
                <w:rFonts w:ascii="Times New Roman" w:hAnsi="Times New Roman" w:cs="Times New Roman"/>
              </w:rPr>
              <w:t>yra: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C11C" w14:textId="042C3999" w:rsidR="0045397E" w:rsidRPr="00D40AEF" w:rsidRDefault="00C81069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3060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D40AEF">
              <w:rPr>
                <w:rFonts w:ascii="Times New Roman" w:hAnsi="Times New Roman" w:cs="Times New Roman"/>
              </w:rPr>
              <w:t xml:space="preserve"> Projekto pareiškėjas</w:t>
            </w:r>
          </w:p>
          <w:p w14:paraId="5238FB67" w14:textId="20DB9978" w:rsidR="00C10B27" w:rsidRPr="00D40AEF" w:rsidRDefault="00C81069" w:rsidP="00C10B27">
            <w:pPr>
              <w:tabs>
                <w:tab w:val="left" w:pos="9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387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B27" w:rsidRPr="00D40A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C10B27" w:rsidRPr="00D40AEF">
              <w:rPr>
                <w:rFonts w:ascii="Times New Roman" w:hAnsi="Times New Roman" w:cs="Times New Roman"/>
              </w:rPr>
              <w:t xml:space="preserve"> Projekto partneris</w:t>
            </w:r>
          </w:p>
        </w:tc>
      </w:tr>
      <w:tr w:rsidR="0045397E" w:rsidRPr="00C10B27" w14:paraId="3EEC02A9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B9F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6A6" w14:textId="5DAA5773" w:rsidR="0045397E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Projekto partneriai (jei yra)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EBB" w14:textId="2FAA48DF" w:rsidR="0045397E" w:rsidRPr="00D40AEF" w:rsidRDefault="0045397E" w:rsidP="0045397E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5397E" w:rsidRPr="00C10B27" w14:paraId="11FD62C3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E86E" w14:textId="77777777" w:rsidR="0045397E" w:rsidRPr="00D40AEF" w:rsidRDefault="0045397E" w:rsidP="0045397E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B866" w14:textId="344E6501" w:rsidR="0045397E" w:rsidRPr="00D40AEF" w:rsidRDefault="00C10B27" w:rsidP="0045397E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Projekto biudžetas: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562" w14:textId="345A4F73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45397E" w:rsidRPr="00C10B27" w14:paraId="3DEBFDE9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845E" w14:textId="357F4109" w:rsidR="0045397E" w:rsidRPr="00D40AEF" w:rsidRDefault="000E03BB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10</w:t>
            </w:r>
            <w:r w:rsidR="00C10B27" w:rsidRPr="00D40AE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677" w14:textId="774024FF" w:rsidR="0045397E" w:rsidRPr="00D40AEF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Bendras biudžetas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E50" w14:textId="33E364E5" w:rsidR="0045397E" w:rsidRPr="00D40AEF" w:rsidRDefault="0045397E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05B3B2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E119" w14:textId="3B9463A8" w:rsidR="00C10B27" w:rsidRPr="00D40AEF" w:rsidRDefault="000E03BB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10</w:t>
            </w:r>
            <w:r w:rsidR="00C10B27" w:rsidRPr="00D40AE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52EC" w14:textId="72D83003" w:rsidR="00C10B27" w:rsidRPr="00D40AEF" w:rsidRDefault="00C10B27" w:rsidP="00C10B27">
            <w:pPr>
              <w:jc w:val="right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LAMMC tenkanti biudžeto dalis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1594" w14:textId="35D08900" w:rsidR="00C10B27" w:rsidRPr="00D40AEF" w:rsidRDefault="00C10B27" w:rsidP="3171B15A">
            <w:pPr>
              <w:rPr>
                <w:rFonts w:ascii="Times New Roman" w:hAnsi="Times New Roman" w:cs="Times New Roman"/>
              </w:rPr>
            </w:pPr>
          </w:p>
        </w:tc>
      </w:tr>
      <w:tr w:rsidR="00780F76" w:rsidRPr="00C10B27" w14:paraId="2F228648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CCF" w14:textId="0CA27850" w:rsidR="00780F76" w:rsidRPr="00D40AEF" w:rsidRDefault="000E03BB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10</w:t>
            </w:r>
            <w:r w:rsidR="00780F76" w:rsidRPr="00D40AEF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2CF4" w14:textId="4D95541E" w:rsidR="00780F76" w:rsidRPr="00D40AEF" w:rsidRDefault="00780F76" w:rsidP="00C10B27">
            <w:pPr>
              <w:jc w:val="right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LAMMC nuosavas indėlis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89E" w14:textId="1C24A55C" w:rsidR="00780F76" w:rsidRPr="00D40AEF" w:rsidRDefault="00780F76" w:rsidP="0045397E">
            <w:pPr>
              <w:rPr>
                <w:rFonts w:ascii="Times New Roman" w:hAnsi="Times New Roman" w:cs="Times New Roman"/>
              </w:rPr>
            </w:pPr>
          </w:p>
        </w:tc>
      </w:tr>
      <w:tr w:rsidR="00D40AEF" w:rsidRPr="00C10B27" w14:paraId="39D1DFC3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40FB" w14:textId="5B02D53D" w:rsidR="00D40AEF" w:rsidRPr="00D40AEF" w:rsidRDefault="00D40AEF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E4BA" w14:textId="79BB78C1" w:rsidR="00D40AEF" w:rsidRPr="00D40AEF" w:rsidRDefault="00D40AEF" w:rsidP="00394A6D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Netiesioginės išlaidos institutui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409" w14:textId="44E88487" w:rsidR="00D40AEF" w:rsidRPr="00D40AEF" w:rsidRDefault="00D40AEF" w:rsidP="3171B15A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1DFECFBE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D4DA" w14:textId="37E3D733" w:rsidR="00C10B27" w:rsidRPr="00D40AEF" w:rsidRDefault="00D40AEF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EA7" w14:textId="4A05709C" w:rsidR="00C10B27" w:rsidRPr="00D40AEF" w:rsidRDefault="00C10B27" w:rsidP="00394A6D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Netiesioginės išlaidos</w:t>
            </w:r>
            <w:r w:rsidR="00D40AEF" w:rsidRPr="00D40AEF">
              <w:rPr>
                <w:rFonts w:ascii="Times New Roman" w:hAnsi="Times New Roman" w:cs="Times New Roman"/>
              </w:rPr>
              <w:t xml:space="preserve"> administravimui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863F" w14:textId="2730FB2C" w:rsidR="00C10B27" w:rsidRPr="00D40AEF" w:rsidRDefault="00C10B27" w:rsidP="3171B15A">
            <w:pPr>
              <w:rPr>
                <w:rFonts w:ascii="Times New Roman" w:hAnsi="Times New Roman" w:cs="Times New Roman"/>
              </w:rPr>
            </w:pPr>
          </w:p>
        </w:tc>
      </w:tr>
      <w:tr w:rsidR="00C10B27" w:rsidRPr="00C10B27" w14:paraId="43205DAC" w14:textId="77777777" w:rsidTr="44B561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5" w:type="dxa"/>
          <w:wAfter w:w="274" w:type="dxa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05B5" w14:textId="13D11A52" w:rsidR="00C10B27" w:rsidRPr="00D40AEF" w:rsidRDefault="00C10B27" w:rsidP="00C10B2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>1</w:t>
            </w:r>
            <w:r w:rsidR="000E03BB" w:rsidRPr="00D40AEF">
              <w:rPr>
                <w:rFonts w:ascii="Times New Roman" w:hAnsi="Times New Roman" w:cs="Times New Roman"/>
              </w:rPr>
              <w:t>1</w:t>
            </w:r>
            <w:r w:rsidRPr="00D40A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15E5" w14:textId="77777777" w:rsidR="002A0735" w:rsidRPr="00C81069" w:rsidRDefault="00C81069" w:rsidP="00D40AE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highlight w:val="green"/>
              </w:rPr>
            </w:pPr>
            <w:r w:rsidRPr="00C81069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Trumpas aprašymas</w:t>
            </w:r>
          </w:p>
          <w:p w14:paraId="0F729DE2" w14:textId="77777777" w:rsidR="00C81069" w:rsidRPr="00C81069" w:rsidRDefault="00C81069" w:rsidP="00D40AE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highlight w:val="green"/>
              </w:rPr>
            </w:pPr>
          </w:p>
          <w:p w14:paraId="371BDDFF" w14:textId="2B69A884" w:rsidR="00C81069" w:rsidRPr="00C81069" w:rsidRDefault="00C81069" w:rsidP="00D40AEF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highlight w:val="green"/>
              </w:rPr>
            </w:pPr>
          </w:p>
        </w:tc>
      </w:tr>
      <w:tr w:rsidR="00595C88" w:rsidRPr="00EA0472" w14:paraId="23B3AA2B" w14:textId="77777777" w:rsidTr="44B561E3">
        <w:tc>
          <w:tcPr>
            <w:tcW w:w="4017" w:type="dxa"/>
            <w:gridSpan w:val="4"/>
          </w:tcPr>
          <w:p w14:paraId="0AA185DF" w14:textId="77777777" w:rsidR="00595C88" w:rsidRPr="00D40AEF" w:rsidRDefault="00595C88" w:rsidP="006660DA">
            <w:pPr>
              <w:rPr>
                <w:rFonts w:ascii="Times New Roman" w:hAnsi="Times New Roman" w:cs="Times New Roman"/>
              </w:rPr>
            </w:pPr>
          </w:p>
          <w:p w14:paraId="71997E8C" w14:textId="77777777" w:rsidR="00595C88" w:rsidRPr="00D40AEF" w:rsidRDefault="00595C88" w:rsidP="00D40AEF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 xml:space="preserve">Projekto vadovas                                                                                                </w:t>
            </w:r>
          </w:p>
        </w:tc>
        <w:tc>
          <w:tcPr>
            <w:tcW w:w="310" w:type="dxa"/>
          </w:tcPr>
          <w:p w14:paraId="2898A617" w14:textId="77777777" w:rsidR="00595C88" w:rsidRPr="00D40AEF" w:rsidRDefault="00595C88" w:rsidP="0066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</w:tcPr>
          <w:p w14:paraId="0328831F" w14:textId="77777777" w:rsidR="00595C88" w:rsidRPr="00D40AEF" w:rsidRDefault="00595C88" w:rsidP="006660DA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14:paraId="443AE9AB" w14:textId="77777777" w:rsidR="00595C88" w:rsidRPr="00D40AEF" w:rsidRDefault="00595C88" w:rsidP="006660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gridSpan w:val="2"/>
          </w:tcPr>
          <w:p w14:paraId="232321D0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  <w:p w14:paraId="15D4E721" w14:textId="5F4B1B3C" w:rsidR="00595C88" w:rsidRPr="00D40AEF" w:rsidRDefault="00595C88" w:rsidP="006660DA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595C88" w:rsidRPr="008E30FD" w14:paraId="585D48D8" w14:textId="77777777" w:rsidTr="44B561E3">
        <w:trPr>
          <w:trHeight w:val="279"/>
        </w:trPr>
        <w:tc>
          <w:tcPr>
            <w:tcW w:w="4017" w:type="dxa"/>
            <w:gridSpan w:val="4"/>
          </w:tcPr>
          <w:p w14:paraId="3E93EA8B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4B99B5CE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gridSpan w:val="3"/>
          </w:tcPr>
          <w:p w14:paraId="62E07B79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58EDB06A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4" w:type="dxa"/>
            <w:gridSpan w:val="2"/>
          </w:tcPr>
          <w:p w14:paraId="3195BC15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  <w:tr w:rsidR="00595C88" w:rsidRPr="003836E6" w14:paraId="28690FF9" w14:textId="77777777" w:rsidTr="44B561E3">
        <w:trPr>
          <w:trHeight w:val="279"/>
        </w:trPr>
        <w:tc>
          <w:tcPr>
            <w:tcW w:w="4017" w:type="dxa"/>
            <w:gridSpan w:val="4"/>
          </w:tcPr>
          <w:p w14:paraId="0DC070CC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  <w:p w14:paraId="2AB3EBEC" w14:textId="77777777" w:rsidR="00595C88" w:rsidRPr="00D40AEF" w:rsidRDefault="00595C88" w:rsidP="00D40AEF">
            <w:pPr>
              <w:rPr>
                <w:rFonts w:ascii="Times New Roman" w:hAnsi="Times New Roman" w:cs="Times New Roman"/>
                <w:vertAlign w:val="superscript"/>
              </w:rPr>
            </w:pPr>
            <w:r w:rsidRPr="00D40AEF">
              <w:rPr>
                <w:rFonts w:ascii="Times New Roman" w:hAnsi="Times New Roman" w:cs="Times New Roman"/>
              </w:rPr>
              <w:t>LAMMC padalinio vadovas</w:t>
            </w:r>
          </w:p>
        </w:tc>
        <w:tc>
          <w:tcPr>
            <w:tcW w:w="310" w:type="dxa"/>
          </w:tcPr>
          <w:p w14:paraId="536E7DD9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3"/>
          </w:tcPr>
          <w:p w14:paraId="50DEC1C0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14:paraId="0CBBCD60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4" w:type="dxa"/>
            <w:gridSpan w:val="2"/>
          </w:tcPr>
          <w:p w14:paraId="1BC2A190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  <w:p w14:paraId="14BCC1F2" w14:textId="5F60C534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88" w:rsidRPr="008E30FD" w14:paraId="68D2FCF9" w14:textId="77777777" w:rsidTr="44B561E3">
        <w:tc>
          <w:tcPr>
            <w:tcW w:w="4017" w:type="dxa"/>
            <w:gridSpan w:val="4"/>
          </w:tcPr>
          <w:p w14:paraId="619679A1" w14:textId="77777777" w:rsidR="00595C88" w:rsidRPr="001D21A9" w:rsidRDefault="00595C88" w:rsidP="00666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64C4FBD7" w14:textId="77777777" w:rsidR="00595C88" w:rsidRPr="00780F76" w:rsidRDefault="00595C88" w:rsidP="006660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06" w:type="dxa"/>
            <w:gridSpan w:val="3"/>
          </w:tcPr>
          <w:p w14:paraId="73FE4596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7CC08D90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84" w:type="dxa"/>
            <w:gridSpan w:val="2"/>
          </w:tcPr>
          <w:p w14:paraId="0203DA1B" w14:textId="77777777" w:rsidR="00595C88" w:rsidRPr="008E30FD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E30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  <w:tr w:rsidR="00595C88" w:rsidRPr="00CD1D48" w14:paraId="57ADDA20" w14:textId="77777777" w:rsidTr="44B561E3">
        <w:tc>
          <w:tcPr>
            <w:tcW w:w="4017" w:type="dxa"/>
            <w:gridSpan w:val="4"/>
          </w:tcPr>
          <w:p w14:paraId="013FBB06" w14:textId="77777777" w:rsidR="00595C88" w:rsidRPr="00D40AEF" w:rsidRDefault="00595C88" w:rsidP="006660DA">
            <w:pPr>
              <w:rPr>
                <w:rFonts w:ascii="Times New Roman" w:hAnsi="Times New Roman" w:cs="Times New Roman"/>
              </w:rPr>
            </w:pPr>
          </w:p>
          <w:p w14:paraId="04F68224" w14:textId="77777777" w:rsidR="00595C88" w:rsidRPr="00D40AEF" w:rsidRDefault="00595C88" w:rsidP="00D40AEF">
            <w:pPr>
              <w:rPr>
                <w:rFonts w:ascii="Times New Roman" w:hAnsi="Times New Roman" w:cs="Times New Roman"/>
              </w:rPr>
            </w:pPr>
            <w:r w:rsidRPr="00D40AEF">
              <w:rPr>
                <w:rFonts w:ascii="Times New Roman" w:hAnsi="Times New Roman" w:cs="Times New Roman"/>
              </w:rPr>
              <w:t xml:space="preserve">Projekto administratorius                                                                               </w:t>
            </w:r>
          </w:p>
        </w:tc>
        <w:tc>
          <w:tcPr>
            <w:tcW w:w="310" w:type="dxa"/>
          </w:tcPr>
          <w:p w14:paraId="7FEB51F4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06" w:type="dxa"/>
            <w:gridSpan w:val="3"/>
          </w:tcPr>
          <w:p w14:paraId="01B3EFCB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236" w:type="dxa"/>
          </w:tcPr>
          <w:p w14:paraId="6F02F36B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584" w:type="dxa"/>
            <w:gridSpan w:val="2"/>
          </w:tcPr>
          <w:p w14:paraId="5F41444F" w14:textId="77777777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  <w:p w14:paraId="65E685F4" w14:textId="1E7A5820" w:rsidR="00595C88" w:rsidRPr="00D40AEF" w:rsidRDefault="00595C88" w:rsidP="006660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C88" w:rsidRPr="00930A2E" w14:paraId="732C466D" w14:textId="77777777" w:rsidTr="44B561E3">
        <w:tc>
          <w:tcPr>
            <w:tcW w:w="4017" w:type="dxa"/>
            <w:gridSpan w:val="4"/>
          </w:tcPr>
          <w:p w14:paraId="4395DA76" w14:textId="77777777" w:rsidR="00595C88" w:rsidRPr="00930A2E" w:rsidRDefault="00595C88" w:rsidP="006660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Pareigos</w:t>
            </w:r>
          </w:p>
        </w:tc>
        <w:tc>
          <w:tcPr>
            <w:tcW w:w="310" w:type="dxa"/>
          </w:tcPr>
          <w:p w14:paraId="66EABCBA" w14:textId="77777777" w:rsidR="00595C88" w:rsidRPr="00930A2E" w:rsidRDefault="00595C88" w:rsidP="006660D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906" w:type="dxa"/>
            <w:gridSpan w:val="3"/>
          </w:tcPr>
          <w:p w14:paraId="56571FEF" w14:textId="77777777" w:rsidR="00595C88" w:rsidRPr="00930A2E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Parašas</w:t>
            </w:r>
          </w:p>
        </w:tc>
        <w:tc>
          <w:tcPr>
            <w:tcW w:w="236" w:type="dxa"/>
          </w:tcPr>
          <w:p w14:paraId="6770F108" w14:textId="77777777" w:rsidR="00595C88" w:rsidRPr="00930A2E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584" w:type="dxa"/>
            <w:gridSpan w:val="2"/>
          </w:tcPr>
          <w:p w14:paraId="72DBBE9B" w14:textId="77777777" w:rsidR="00595C88" w:rsidRPr="00930A2E" w:rsidRDefault="00595C88" w:rsidP="006660D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30A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Vardas, pavardė</w:t>
            </w:r>
          </w:p>
        </w:tc>
      </w:tr>
    </w:tbl>
    <w:p w14:paraId="2438132F" w14:textId="77777777" w:rsidR="00C10B27" w:rsidRPr="0045397E" w:rsidRDefault="00C10B27" w:rsidP="008E30FD">
      <w:pPr>
        <w:rPr>
          <w:rFonts w:ascii="Times New Roman" w:hAnsi="Times New Roman" w:cs="Times New Roman"/>
          <w:sz w:val="24"/>
          <w:szCs w:val="24"/>
        </w:rPr>
      </w:pPr>
    </w:p>
    <w:sectPr w:rsidR="00C10B27" w:rsidRPr="0045397E" w:rsidSect="00D40AEF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4D05"/>
    <w:multiLevelType w:val="hybridMultilevel"/>
    <w:tmpl w:val="E084E9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7E"/>
    <w:rsid w:val="00037BE2"/>
    <w:rsid w:val="00057830"/>
    <w:rsid w:val="00061AFF"/>
    <w:rsid w:val="000653E1"/>
    <w:rsid w:val="00065D9F"/>
    <w:rsid w:val="00066F7C"/>
    <w:rsid w:val="00093720"/>
    <w:rsid w:val="000B49F1"/>
    <w:rsid w:val="000C43BD"/>
    <w:rsid w:val="000D78FB"/>
    <w:rsid w:val="000E03BB"/>
    <w:rsid w:val="000F3711"/>
    <w:rsid w:val="00136C18"/>
    <w:rsid w:val="001404EF"/>
    <w:rsid w:val="001741C4"/>
    <w:rsid w:val="00190AB5"/>
    <w:rsid w:val="0019156D"/>
    <w:rsid w:val="001B4788"/>
    <w:rsid w:val="001C720E"/>
    <w:rsid w:val="001C7C6E"/>
    <w:rsid w:val="001D21A9"/>
    <w:rsid w:val="001D45D7"/>
    <w:rsid w:val="00240EF2"/>
    <w:rsid w:val="00261931"/>
    <w:rsid w:val="0026374F"/>
    <w:rsid w:val="00270E66"/>
    <w:rsid w:val="00276E94"/>
    <w:rsid w:val="00277351"/>
    <w:rsid w:val="002912A6"/>
    <w:rsid w:val="00294706"/>
    <w:rsid w:val="00297BD9"/>
    <w:rsid w:val="002A0735"/>
    <w:rsid w:val="002A59FD"/>
    <w:rsid w:val="002A65B6"/>
    <w:rsid w:val="002C3B1F"/>
    <w:rsid w:val="002D75E5"/>
    <w:rsid w:val="002E0E5C"/>
    <w:rsid w:val="00310E70"/>
    <w:rsid w:val="0032016F"/>
    <w:rsid w:val="003461B4"/>
    <w:rsid w:val="0036180D"/>
    <w:rsid w:val="00363FC8"/>
    <w:rsid w:val="00375318"/>
    <w:rsid w:val="00376F2F"/>
    <w:rsid w:val="003836E6"/>
    <w:rsid w:val="00394A6D"/>
    <w:rsid w:val="003A7E2E"/>
    <w:rsid w:val="003C17BF"/>
    <w:rsid w:val="003C63A0"/>
    <w:rsid w:val="003C6A20"/>
    <w:rsid w:val="00400736"/>
    <w:rsid w:val="00417392"/>
    <w:rsid w:val="0044590F"/>
    <w:rsid w:val="004512AF"/>
    <w:rsid w:val="0045397E"/>
    <w:rsid w:val="00486F7A"/>
    <w:rsid w:val="004B214A"/>
    <w:rsid w:val="00500A72"/>
    <w:rsid w:val="00501FCE"/>
    <w:rsid w:val="005206D9"/>
    <w:rsid w:val="00523246"/>
    <w:rsid w:val="00530781"/>
    <w:rsid w:val="005434F1"/>
    <w:rsid w:val="0058073E"/>
    <w:rsid w:val="00586DF0"/>
    <w:rsid w:val="005939E1"/>
    <w:rsid w:val="00595C88"/>
    <w:rsid w:val="005B6080"/>
    <w:rsid w:val="005E5BAA"/>
    <w:rsid w:val="005E65FD"/>
    <w:rsid w:val="0060461E"/>
    <w:rsid w:val="0061370C"/>
    <w:rsid w:val="00624769"/>
    <w:rsid w:val="00626F5E"/>
    <w:rsid w:val="006347C0"/>
    <w:rsid w:val="00637FBD"/>
    <w:rsid w:val="00674BAB"/>
    <w:rsid w:val="00690CDA"/>
    <w:rsid w:val="00697986"/>
    <w:rsid w:val="006B2359"/>
    <w:rsid w:val="006B35B9"/>
    <w:rsid w:val="006C2AB8"/>
    <w:rsid w:val="007070E4"/>
    <w:rsid w:val="00715622"/>
    <w:rsid w:val="00733884"/>
    <w:rsid w:val="00737187"/>
    <w:rsid w:val="00776EEE"/>
    <w:rsid w:val="00780F76"/>
    <w:rsid w:val="007C6AF2"/>
    <w:rsid w:val="007E3887"/>
    <w:rsid w:val="007E5BA4"/>
    <w:rsid w:val="0080133F"/>
    <w:rsid w:val="00803C9A"/>
    <w:rsid w:val="0085271F"/>
    <w:rsid w:val="00881600"/>
    <w:rsid w:val="008A5E46"/>
    <w:rsid w:val="008A743F"/>
    <w:rsid w:val="008D0D53"/>
    <w:rsid w:val="008D1AE0"/>
    <w:rsid w:val="008D35A6"/>
    <w:rsid w:val="008E30FD"/>
    <w:rsid w:val="008F6719"/>
    <w:rsid w:val="00905D06"/>
    <w:rsid w:val="009177D0"/>
    <w:rsid w:val="0092214B"/>
    <w:rsid w:val="00930A2E"/>
    <w:rsid w:val="0095619B"/>
    <w:rsid w:val="00970F0A"/>
    <w:rsid w:val="00976199"/>
    <w:rsid w:val="009A7C86"/>
    <w:rsid w:val="009B756B"/>
    <w:rsid w:val="00A165A1"/>
    <w:rsid w:val="00A46679"/>
    <w:rsid w:val="00A94B05"/>
    <w:rsid w:val="00B002B8"/>
    <w:rsid w:val="00B2364D"/>
    <w:rsid w:val="00B3579F"/>
    <w:rsid w:val="00B44641"/>
    <w:rsid w:val="00B50C61"/>
    <w:rsid w:val="00B537FD"/>
    <w:rsid w:val="00B553ED"/>
    <w:rsid w:val="00BA02BB"/>
    <w:rsid w:val="00BA4C00"/>
    <w:rsid w:val="00BA5865"/>
    <w:rsid w:val="00BB6945"/>
    <w:rsid w:val="00BC5D51"/>
    <w:rsid w:val="00BC6ED4"/>
    <w:rsid w:val="00BD5015"/>
    <w:rsid w:val="00C06A9E"/>
    <w:rsid w:val="00C10B27"/>
    <w:rsid w:val="00C45E49"/>
    <w:rsid w:val="00C5128D"/>
    <w:rsid w:val="00C72DAE"/>
    <w:rsid w:val="00C73DE5"/>
    <w:rsid w:val="00C81069"/>
    <w:rsid w:val="00CC4643"/>
    <w:rsid w:val="00CD1D48"/>
    <w:rsid w:val="00CE3AA6"/>
    <w:rsid w:val="00D17DC3"/>
    <w:rsid w:val="00D40AEF"/>
    <w:rsid w:val="00D466E4"/>
    <w:rsid w:val="00D7572A"/>
    <w:rsid w:val="00D934DC"/>
    <w:rsid w:val="00D975B8"/>
    <w:rsid w:val="00DB1CF4"/>
    <w:rsid w:val="00DB5063"/>
    <w:rsid w:val="00DC6F06"/>
    <w:rsid w:val="00DE7D59"/>
    <w:rsid w:val="00DF098F"/>
    <w:rsid w:val="00E005E5"/>
    <w:rsid w:val="00E05274"/>
    <w:rsid w:val="00E57459"/>
    <w:rsid w:val="00E6027F"/>
    <w:rsid w:val="00E770A4"/>
    <w:rsid w:val="00E82832"/>
    <w:rsid w:val="00E832B4"/>
    <w:rsid w:val="00EA0472"/>
    <w:rsid w:val="00EA5C8D"/>
    <w:rsid w:val="00EC55C6"/>
    <w:rsid w:val="00F27A2A"/>
    <w:rsid w:val="00F40A17"/>
    <w:rsid w:val="00F46887"/>
    <w:rsid w:val="00F63362"/>
    <w:rsid w:val="00FD476F"/>
    <w:rsid w:val="00FE26D3"/>
    <w:rsid w:val="00FE34A1"/>
    <w:rsid w:val="00FE5107"/>
    <w:rsid w:val="3171B15A"/>
    <w:rsid w:val="3A88CFDA"/>
    <w:rsid w:val="44B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0B02C"/>
  <w15:chartTrackingRefBased/>
  <w15:docId w15:val="{67DDDC26-3849-4649-85C9-75F6098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9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0B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534</Characters>
  <Application>Microsoft Office Word</Application>
  <DocSecurity>0</DocSecurity>
  <Lines>4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Tilvikiene</dc:creator>
  <cp:keywords/>
  <dc:description/>
  <cp:lastModifiedBy>Monika Vilkienė</cp:lastModifiedBy>
  <cp:revision>4</cp:revision>
  <cp:lastPrinted>2020-01-23T06:15:00Z</cp:lastPrinted>
  <dcterms:created xsi:type="dcterms:W3CDTF">2021-05-04T09:03:00Z</dcterms:created>
  <dcterms:modified xsi:type="dcterms:W3CDTF">2021-05-04T09:05:00Z</dcterms:modified>
</cp:coreProperties>
</file>