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7EC9" w14:textId="77777777" w:rsidR="000E5D45" w:rsidRPr="000E5D45" w:rsidRDefault="000E5D45" w:rsidP="000E5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D4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506CCCF2" w14:textId="77777777" w:rsidR="000E5D45" w:rsidRPr="000E5D45" w:rsidRDefault="000E5D45" w:rsidP="000E5D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5D45">
        <w:rPr>
          <w:rFonts w:ascii="Times New Roman" w:hAnsi="Times New Roman" w:cs="Times New Roman"/>
          <w:sz w:val="20"/>
          <w:szCs w:val="20"/>
        </w:rPr>
        <w:t>(Vardas, pavardė)</w:t>
      </w:r>
    </w:p>
    <w:p w14:paraId="78FF3747" w14:textId="77777777" w:rsidR="000E5D45" w:rsidRPr="000E5D45" w:rsidRDefault="000E5D45" w:rsidP="000E5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F8970D" w14:textId="77777777" w:rsidR="000E5D45" w:rsidRPr="00C05793" w:rsidRDefault="000E5D45" w:rsidP="000E5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7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8C7BC17" w14:textId="77777777" w:rsidR="000E5D45" w:rsidRDefault="000E5D45" w:rsidP="000E5D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5D45">
        <w:rPr>
          <w:rFonts w:ascii="Times New Roman" w:hAnsi="Times New Roman" w:cs="Times New Roman"/>
          <w:sz w:val="20"/>
          <w:szCs w:val="20"/>
        </w:rPr>
        <w:t>(Skyrius, pareigos)</w:t>
      </w:r>
    </w:p>
    <w:p w14:paraId="5187ADA0" w14:textId="77777777" w:rsidR="000E5D45" w:rsidRDefault="000E5D45" w:rsidP="000E5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CA2D9" w14:textId="77777777" w:rsidR="000E5D45" w:rsidRDefault="000E5D45" w:rsidP="000E5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A042DD" w14:textId="77777777" w:rsidR="000E5D45" w:rsidRDefault="000E5D45" w:rsidP="000E5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727A13" w14:textId="77777777" w:rsidR="00011DDF" w:rsidRPr="00011DDF" w:rsidRDefault="00011DDF" w:rsidP="00011DDF">
      <w:pPr>
        <w:pStyle w:val="prastasiniatinklio"/>
        <w:spacing w:before="0" w:beforeAutospacing="0" w:after="0" w:afterAutospacing="0"/>
        <w:rPr>
          <w:color w:val="000000"/>
        </w:rPr>
      </w:pPr>
      <w:r w:rsidRPr="00011DDF">
        <w:rPr>
          <w:color w:val="000000"/>
        </w:rPr>
        <w:t>Lietuvos agrarinių ir miškų mokslų centro</w:t>
      </w:r>
    </w:p>
    <w:p w14:paraId="18C1FBFA" w14:textId="77777777" w:rsidR="00011DDF" w:rsidRPr="00011DDF" w:rsidRDefault="00011DDF" w:rsidP="00011DDF">
      <w:pPr>
        <w:pStyle w:val="prastasiniatinklio"/>
        <w:spacing w:before="0" w:beforeAutospacing="0" w:after="0" w:afterAutospacing="0"/>
        <w:rPr>
          <w:color w:val="000000"/>
        </w:rPr>
      </w:pPr>
      <w:r w:rsidRPr="00011DDF">
        <w:rPr>
          <w:color w:val="000000"/>
        </w:rPr>
        <w:t>direktoriui / direktoriaus pavaduotojui ŽI veiklai / direktoriaus pavaduotojui SDI veiklai / direktoriaus pavaduotojui MI veiklai / ŽI Agrocheminių tyrimų laboratorijos vadovui /</w:t>
      </w:r>
    </w:p>
    <w:p w14:paraId="64EC6DD3" w14:textId="77777777" w:rsidR="00011DDF" w:rsidRPr="00011DDF" w:rsidRDefault="00011DDF" w:rsidP="00011DDF">
      <w:pPr>
        <w:pStyle w:val="prastasiniatinklio"/>
        <w:spacing w:before="0" w:beforeAutospacing="0" w:after="0" w:afterAutospacing="0"/>
        <w:rPr>
          <w:color w:val="000000"/>
        </w:rPr>
      </w:pPr>
      <w:r w:rsidRPr="00011DDF">
        <w:rPr>
          <w:color w:val="000000"/>
        </w:rPr>
        <w:t xml:space="preserve">ŽI </w:t>
      </w:r>
      <w:proofErr w:type="spellStart"/>
      <w:r w:rsidRPr="00011DDF">
        <w:rPr>
          <w:color w:val="000000"/>
        </w:rPr>
        <w:t>Rumokų</w:t>
      </w:r>
      <w:proofErr w:type="spellEnd"/>
      <w:r w:rsidRPr="00011DDF">
        <w:rPr>
          <w:color w:val="000000"/>
        </w:rPr>
        <w:t xml:space="preserve"> bandymų stoties vadovui / ŽI Joniškėlio bandymų stoties vadovui /</w:t>
      </w:r>
    </w:p>
    <w:p w14:paraId="5D3E26D8" w14:textId="77777777" w:rsidR="00011DDF" w:rsidRPr="00011DDF" w:rsidRDefault="00011DDF" w:rsidP="00011DDF">
      <w:pPr>
        <w:pStyle w:val="prastasiniatinklio"/>
        <w:spacing w:before="0" w:beforeAutospacing="0" w:after="0" w:afterAutospacing="0"/>
        <w:rPr>
          <w:color w:val="000000"/>
        </w:rPr>
      </w:pPr>
      <w:r w:rsidRPr="00011DDF">
        <w:rPr>
          <w:color w:val="000000"/>
        </w:rPr>
        <w:t xml:space="preserve">ŽI </w:t>
      </w:r>
      <w:proofErr w:type="spellStart"/>
      <w:r w:rsidRPr="00011DDF">
        <w:rPr>
          <w:color w:val="000000"/>
        </w:rPr>
        <w:t>Vėžaičių</w:t>
      </w:r>
      <w:proofErr w:type="spellEnd"/>
      <w:r w:rsidRPr="00011DDF">
        <w:rPr>
          <w:color w:val="000000"/>
        </w:rPr>
        <w:t xml:space="preserve"> filialo vadovui / ŽI Vokės filialo vadovui</w:t>
      </w:r>
    </w:p>
    <w:p w14:paraId="34651B97" w14:textId="77777777" w:rsidR="00011DDF" w:rsidRPr="00011DDF" w:rsidRDefault="00011DDF" w:rsidP="00011DDF">
      <w:pPr>
        <w:pStyle w:val="prastasiniatinklio"/>
        <w:spacing w:before="0" w:beforeAutospacing="0" w:after="0" w:afterAutospacing="0"/>
        <w:rPr>
          <w:color w:val="000000"/>
        </w:rPr>
      </w:pPr>
      <w:r w:rsidRPr="00011DDF">
        <w:rPr>
          <w:color w:val="000000"/>
        </w:rPr>
        <w:t>(Pasirinkti)</w:t>
      </w:r>
    </w:p>
    <w:p w14:paraId="38E2314E" w14:textId="77777777" w:rsidR="000E5D45" w:rsidRDefault="000E5D45" w:rsidP="000E5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A4797" w14:textId="77777777" w:rsidR="000E5D45" w:rsidRDefault="000E5D45" w:rsidP="000E5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945EB" w14:textId="77777777" w:rsidR="006F32B1" w:rsidRDefault="006F32B1" w:rsidP="000E5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C2EF3" w14:textId="77777777" w:rsidR="000E5D45" w:rsidRPr="006F32B1" w:rsidRDefault="000E5D45" w:rsidP="006F32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2B1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6D11ED4D" w14:textId="77777777" w:rsidR="000E5D45" w:rsidRPr="006F32B1" w:rsidRDefault="000E5D45" w:rsidP="006F32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2B1">
        <w:rPr>
          <w:rFonts w:ascii="Times New Roman" w:hAnsi="Times New Roman" w:cs="Times New Roman"/>
          <w:b/>
          <w:sz w:val="24"/>
          <w:szCs w:val="24"/>
        </w:rPr>
        <w:t>DĖL DARBO UŽMOKESČIO PAŽYMOS</w:t>
      </w:r>
      <w:r w:rsidR="008D4DB3">
        <w:rPr>
          <w:rFonts w:ascii="Times New Roman" w:hAnsi="Times New Roman" w:cs="Times New Roman"/>
          <w:b/>
          <w:sz w:val="24"/>
          <w:szCs w:val="24"/>
        </w:rPr>
        <w:t xml:space="preserve"> IŠDAVIMO</w:t>
      </w:r>
    </w:p>
    <w:p w14:paraId="63C998AF" w14:textId="77777777" w:rsidR="000E5D45" w:rsidRDefault="000E5D45" w:rsidP="006F3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47F35933" w14:textId="77777777" w:rsidR="000E5D45" w:rsidRDefault="000E5D45" w:rsidP="006F3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5D45">
        <w:rPr>
          <w:rFonts w:ascii="Times New Roman" w:hAnsi="Times New Roman" w:cs="Times New Roman"/>
          <w:sz w:val="20"/>
          <w:szCs w:val="20"/>
        </w:rPr>
        <w:t>(data)</w:t>
      </w:r>
    </w:p>
    <w:p w14:paraId="4CF0A09B" w14:textId="77777777" w:rsidR="00215521" w:rsidRDefault="00215521" w:rsidP="0021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464E3246" w14:textId="49A478C1" w:rsidR="00215521" w:rsidRDefault="00215521" w:rsidP="002155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5D4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sudarymo vieta</w:t>
      </w:r>
      <w:r w:rsidRPr="000E5D45">
        <w:rPr>
          <w:rFonts w:ascii="Times New Roman" w:hAnsi="Times New Roman" w:cs="Times New Roman"/>
          <w:sz w:val="20"/>
          <w:szCs w:val="20"/>
        </w:rPr>
        <w:t>)</w:t>
      </w:r>
    </w:p>
    <w:p w14:paraId="501029FB" w14:textId="40EB8AB6" w:rsidR="006F32B1" w:rsidRDefault="006F32B1" w:rsidP="006F32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353572" w14:textId="77777777" w:rsidR="00215521" w:rsidRDefault="00215521" w:rsidP="006F32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275223" w14:textId="77777777" w:rsidR="006F32B1" w:rsidRDefault="006F32B1" w:rsidP="00B239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86B4EC" w14:textId="77777777" w:rsidR="00911032" w:rsidRDefault="00911032" w:rsidP="00B23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išduoti darbo užmokesčio pažymą už laikotarpį </w:t>
      </w:r>
      <w:r w:rsidR="00B239F8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14:paraId="7CD7A204" w14:textId="77777777" w:rsidR="002C6E78" w:rsidRDefault="00B239F8" w:rsidP="00B23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76F5CF3" w14:textId="30207E46" w:rsidR="00911032" w:rsidRDefault="00911032" w:rsidP="00B23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Pažym</w:t>
      </w:r>
      <w:r w:rsidR="008D615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156">
        <w:rPr>
          <w:rFonts w:ascii="Times New Roman" w:hAnsi="Times New Roman" w:cs="Times New Roman"/>
          <w:sz w:val="24"/>
          <w:szCs w:val="24"/>
        </w:rPr>
        <w:t>skirta........</w:t>
      </w:r>
      <w:r w:rsidR="00B239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B239F8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14:paraId="064DCCE5" w14:textId="77777777" w:rsidR="006F32B1" w:rsidRDefault="00B239F8" w:rsidP="00B239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8C1D417" w14:textId="77777777" w:rsidR="006F32B1" w:rsidRDefault="006F32B1" w:rsidP="006F32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F246D4" w14:textId="77777777" w:rsidR="006F32B1" w:rsidRDefault="006F32B1" w:rsidP="006F32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941001" w14:textId="77777777" w:rsidR="006F32B1" w:rsidRDefault="006F32B1" w:rsidP="006F32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36B9CD" w14:textId="77777777" w:rsidR="006F32B1" w:rsidRDefault="006F32B1" w:rsidP="006F32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___________________________________</w:t>
      </w:r>
    </w:p>
    <w:p w14:paraId="5482B33B" w14:textId="77777777" w:rsidR="006F32B1" w:rsidRPr="006F32B1" w:rsidRDefault="006F32B1" w:rsidP="006F32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2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F32B1">
        <w:rPr>
          <w:rFonts w:ascii="Times New Roman" w:hAnsi="Times New Roman" w:cs="Times New Roman"/>
          <w:sz w:val="20"/>
          <w:szCs w:val="20"/>
        </w:rPr>
        <w:t xml:space="preserve">    (Parašas)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F32B1">
        <w:rPr>
          <w:rFonts w:ascii="Times New Roman" w:hAnsi="Times New Roman" w:cs="Times New Roman"/>
          <w:sz w:val="20"/>
          <w:szCs w:val="20"/>
        </w:rPr>
        <w:t xml:space="preserve">       (Vardas, pavardė)</w:t>
      </w:r>
    </w:p>
    <w:sectPr w:rsidR="006F32B1" w:rsidRPr="006F32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D45"/>
    <w:rsid w:val="00011DDF"/>
    <w:rsid w:val="00090236"/>
    <w:rsid w:val="000E5D45"/>
    <w:rsid w:val="000F3C59"/>
    <w:rsid w:val="001A2464"/>
    <w:rsid w:val="00215521"/>
    <w:rsid w:val="002C6E78"/>
    <w:rsid w:val="00330C1B"/>
    <w:rsid w:val="00397455"/>
    <w:rsid w:val="00456A48"/>
    <w:rsid w:val="00467C5D"/>
    <w:rsid w:val="00494895"/>
    <w:rsid w:val="006C0739"/>
    <w:rsid w:val="006F247F"/>
    <w:rsid w:val="006F32B1"/>
    <w:rsid w:val="00760914"/>
    <w:rsid w:val="008D4DB3"/>
    <w:rsid w:val="008D6156"/>
    <w:rsid w:val="00911032"/>
    <w:rsid w:val="00977997"/>
    <w:rsid w:val="00A54F9D"/>
    <w:rsid w:val="00B01C75"/>
    <w:rsid w:val="00B176DB"/>
    <w:rsid w:val="00B239F8"/>
    <w:rsid w:val="00C05793"/>
    <w:rsid w:val="00C2566B"/>
    <w:rsid w:val="00DD7841"/>
    <w:rsid w:val="00E10C40"/>
    <w:rsid w:val="00EA5646"/>
    <w:rsid w:val="00F0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3FFE"/>
  <w15:chartTrackingRefBased/>
  <w15:docId w15:val="{3D84CD1D-F8D1-4910-A842-99018831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5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5D45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uiPriority w:val="99"/>
    <w:semiHidden/>
    <w:unhideWhenUsed/>
    <w:rsid w:val="0001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Audrius</dc:creator>
  <cp:keywords/>
  <dc:description/>
  <cp:lastModifiedBy>Aurelija Velykienė</cp:lastModifiedBy>
  <cp:revision>11</cp:revision>
  <cp:lastPrinted>2014-01-09T09:42:00Z</cp:lastPrinted>
  <dcterms:created xsi:type="dcterms:W3CDTF">2015-02-05T12:21:00Z</dcterms:created>
  <dcterms:modified xsi:type="dcterms:W3CDTF">2023-03-08T07:25:00Z</dcterms:modified>
</cp:coreProperties>
</file>