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10A5" w14:textId="77777777" w:rsidR="00D27894" w:rsidRPr="00AB2687" w:rsidRDefault="00D27894" w:rsidP="00D27894">
      <w:pPr>
        <w:suppressAutoHyphens/>
        <w:spacing w:after="0" w:line="240" w:lineRule="auto"/>
        <w:ind w:left="5029" w:firstLine="500"/>
        <w:rPr>
          <w:rFonts w:ascii="Times New Roman" w:hAnsi="Times New Roman"/>
          <w:bCs/>
          <w:sz w:val="24"/>
          <w:szCs w:val="24"/>
          <w:lang w:eastAsia="ar-SA"/>
        </w:rPr>
      </w:pPr>
      <w:r w:rsidRPr="00AB2687">
        <w:rPr>
          <w:rFonts w:ascii="Times New Roman" w:hAnsi="Times New Roman"/>
          <w:sz w:val="24"/>
          <w:szCs w:val="24"/>
        </w:rPr>
        <w:t>LAMMC</w:t>
      </w:r>
      <w:r w:rsidRPr="00AB2687">
        <w:rPr>
          <w:rFonts w:ascii="Times New Roman" w:hAnsi="Times New Roman"/>
          <w:bCs/>
          <w:sz w:val="24"/>
          <w:szCs w:val="24"/>
          <w:lang w:eastAsia="ar-SA"/>
        </w:rPr>
        <w:t xml:space="preserve"> konkurso ir atestavimo </w:t>
      </w:r>
    </w:p>
    <w:p w14:paraId="6B1D5CBC" w14:textId="77777777" w:rsidR="00D27894" w:rsidRPr="00AB2687" w:rsidRDefault="00D27894" w:rsidP="00D27894">
      <w:pPr>
        <w:suppressAutoHyphens/>
        <w:spacing w:after="0" w:line="240" w:lineRule="auto"/>
        <w:ind w:left="5529"/>
        <w:rPr>
          <w:rFonts w:ascii="Times New Roman" w:hAnsi="Times New Roman"/>
          <w:bCs/>
          <w:sz w:val="24"/>
          <w:szCs w:val="24"/>
          <w:lang w:eastAsia="ar-SA"/>
        </w:rPr>
      </w:pPr>
      <w:r w:rsidRPr="00AB2687">
        <w:rPr>
          <w:rFonts w:ascii="Times New Roman" w:hAnsi="Times New Roman"/>
          <w:bCs/>
          <w:sz w:val="24"/>
          <w:szCs w:val="24"/>
          <w:lang w:eastAsia="ar-SA"/>
        </w:rPr>
        <w:t xml:space="preserve">mokslo darbuotojų pareigoms eiti organizavimo tvarkos aprašo priedas Nr. 2 </w:t>
      </w:r>
    </w:p>
    <w:p w14:paraId="607B8D7C" w14:textId="77777777" w:rsidR="00D27894" w:rsidRPr="00AB2687" w:rsidRDefault="00D27894" w:rsidP="00D2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EFAB2E" w14:textId="77777777" w:rsidR="00D27894" w:rsidRPr="00AB2687" w:rsidRDefault="00D27894" w:rsidP="00D278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 xml:space="preserve">Lietuvos agrarinių ir miškų mokslų centro </w:t>
      </w:r>
    </w:p>
    <w:p w14:paraId="4B86FB72" w14:textId="77777777" w:rsidR="00D27894" w:rsidRPr="00AB2687" w:rsidRDefault="00D27894" w:rsidP="00D27894">
      <w:pPr>
        <w:spacing w:after="0" w:line="240" w:lineRule="auto"/>
        <w:jc w:val="center"/>
        <w:rPr>
          <w:rFonts w:ascii="Times New Roman" w:hAnsi="Times New Roman"/>
          <w:b/>
          <w:spacing w:val="32"/>
          <w:sz w:val="24"/>
          <w:szCs w:val="24"/>
        </w:rPr>
      </w:pPr>
      <w:r>
        <w:rPr>
          <w:rFonts w:ascii="Times New Roman" w:hAnsi="Times New Roman"/>
          <w:b/>
          <w:spacing w:val="32"/>
          <w:sz w:val="24"/>
          <w:szCs w:val="24"/>
        </w:rPr>
        <w:t xml:space="preserve">VEIKLOS </w:t>
      </w:r>
      <w:r w:rsidRPr="00AB2687">
        <w:rPr>
          <w:rFonts w:ascii="Times New Roman" w:hAnsi="Times New Roman"/>
          <w:b/>
          <w:spacing w:val="32"/>
          <w:sz w:val="24"/>
          <w:szCs w:val="24"/>
        </w:rPr>
        <w:t>VERTIN</w:t>
      </w:r>
      <w:r>
        <w:rPr>
          <w:rFonts w:ascii="Times New Roman" w:hAnsi="Times New Roman"/>
          <w:b/>
          <w:spacing w:val="32"/>
          <w:sz w:val="24"/>
          <w:szCs w:val="24"/>
        </w:rPr>
        <w:t>IMO</w:t>
      </w:r>
      <w:r w:rsidRPr="00AB2687">
        <w:rPr>
          <w:rFonts w:ascii="Times New Roman" w:hAnsi="Times New Roman"/>
          <w:b/>
          <w:spacing w:val="32"/>
          <w:sz w:val="24"/>
          <w:szCs w:val="24"/>
        </w:rPr>
        <w:t>/ATESTACIJOS DALYVIO ANKETA</w:t>
      </w:r>
    </w:p>
    <w:p w14:paraId="14692872" w14:textId="77777777" w:rsidR="00D27894" w:rsidRPr="00AB2687" w:rsidRDefault="00D27894" w:rsidP="00D27894">
      <w:pPr>
        <w:spacing w:after="0" w:line="240" w:lineRule="auto"/>
        <w:jc w:val="both"/>
        <w:rPr>
          <w:rFonts w:ascii="Times New Roman" w:hAnsi="Times New Roman"/>
          <w:spacing w:val="32"/>
          <w:sz w:val="24"/>
          <w:szCs w:val="24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D27894" w:rsidRPr="00AB2687" w14:paraId="5A18DE83" w14:textId="77777777" w:rsidTr="004B17F9">
        <w:trPr>
          <w:trHeight w:val="2560"/>
        </w:trPr>
        <w:tc>
          <w:tcPr>
            <w:tcW w:w="9747" w:type="dxa"/>
          </w:tcPr>
          <w:p w14:paraId="214163B3" w14:textId="77777777" w:rsidR="00D27894" w:rsidRPr="00AB2687" w:rsidRDefault="00D27894" w:rsidP="004B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687">
              <w:rPr>
                <w:rFonts w:ascii="Times New Roman" w:hAnsi="Times New Roman"/>
                <w:sz w:val="24"/>
                <w:szCs w:val="24"/>
              </w:rPr>
              <w:t>Vardas ir pavardė ..…………………….….…....................................................................................</w:t>
            </w:r>
          </w:p>
          <w:p w14:paraId="649A8C0A" w14:textId="77777777" w:rsidR="00D27894" w:rsidRPr="00AB2687" w:rsidRDefault="00D27894" w:rsidP="004B17F9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AB2687">
              <w:rPr>
                <w:rFonts w:ascii="Times New Roman" w:hAnsi="Times New Roman"/>
                <w:sz w:val="24"/>
                <w:szCs w:val="24"/>
              </w:rPr>
              <w:t>LAMMC padalinys, skyrius, laboratorija................................................................................</w:t>
            </w:r>
          </w:p>
          <w:p w14:paraId="17FB3673" w14:textId="77777777" w:rsidR="00D27894" w:rsidRPr="00AB2687" w:rsidRDefault="00D27894" w:rsidP="004B17F9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AB2687">
              <w:rPr>
                <w:rFonts w:ascii="Times New Roman" w:hAnsi="Times New Roman"/>
                <w:sz w:val="24"/>
                <w:szCs w:val="24"/>
              </w:rPr>
              <w:t>Einamos pareigos</w:t>
            </w:r>
          </w:p>
          <w:p w14:paraId="1B6492F3" w14:textId="77777777" w:rsidR="00D27894" w:rsidRPr="00AB2687" w:rsidRDefault="00D27894" w:rsidP="004B17F9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AB268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68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B268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B2687">
              <w:rPr>
                <w:rFonts w:ascii="Times New Roman" w:hAnsi="Times New Roman"/>
                <w:sz w:val="24"/>
                <w:szCs w:val="24"/>
              </w:rPr>
              <w:t xml:space="preserve"> jaunesniojo mokslo darbuotojo </w:t>
            </w:r>
          </w:p>
          <w:p w14:paraId="7C663E74" w14:textId="77777777" w:rsidR="00D27894" w:rsidRPr="00AB2687" w:rsidRDefault="00D27894" w:rsidP="004B17F9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AB268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68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B268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B2687">
              <w:rPr>
                <w:rFonts w:ascii="Times New Roman" w:hAnsi="Times New Roman"/>
                <w:sz w:val="24"/>
                <w:szCs w:val="24"/>
              </w:rPr>
              <w:t xml:space="preserve"> mokslo darbuotojo </w:t>
            </w:r>
          </w:p>
          <w:p w14:paraId="7976E199" w14:textId="77777777" w:rsidR="00D27894" w:rsidRPr="00AB2687" w:rsidRDefault="00D27894" w:rsidP="004B17F9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AB268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68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B268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B2687">
              <w:rPr>
                <w:rFonts w:ascii="Times New Roman" w:hAnsi="Times New Roman"/>
                <w:sz w:val="24"/>
                <w:szCs w:val="24"/>
              </w:rPr>
              <w:t xml:space="preserve"> vyresniojo mokslo darbuotojo </w:t>
            </w:r>
          </w:p>
          <w:p w14:paraId="60B9955A" w14:textId="77777777" w:rsidR="00D27894" w:rsidRPr="00AB2687" w:rsidRDefault="00D27894" w:rsidP="004B17F9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AB268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68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B268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B2687">
              <w:rPr>
                <w:rFonts w:ascii="Times New Roman" w:hAnsi="Times New Roman"/>
                <w:sz w:val="24"/>
                <w:szCs w:val="24"/>
              </w:rPr>
              <w:t xml:space="preserve"> vyriausiojo mokslo darbuotojo </w:t>
            </w:r>
          </w:p>
          <w:p w14:paraId="4AA397C1" w14:textId="77777777" w:rsidR="00D27894" w:rsidRPr="00AB2687" w:rsidRDefault="00D27894" w:rsidP="004B17F9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AB268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68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B268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B2687">
              <w:rPr>
                <w:rFonts w:ascii="Times New Roman" w:hAnsi="Times New Roman"/>
                <w:sz w:val="24"/>
                <w:szCs w:val="24"/>
              </w:rPr>
              <w:t xml:space="preserve"> kita (įrašyti) ............................................</w:t>
            </w:r>
          </w:p>
          <w:p w14:paraId="01019CD6" w14:textId="77777777" w:rsidR="00D27894" w:rsidRPr="00AB2687" w:rsidRDefault="00D27894" w:rsidP="004B17F9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AB2687">
              <w:rPr>
                <w:rFonts w:ascii="Times New Roman" w:hAnsi="Times New Roman"/>
                <w:sz w:val="24"/>
                <w:szCs w:val="24"/>
              </w:rPr>
              <w:t xml:space="preserve">Mokslinio darbo stažas – .....m. </w:t>
            </w:r>
          </w:p>
          <w:p w14:paraId="35EA696D" w14:textId="77777777" w:rsidR="00D27894" w:rsidRPr="00AB2687" w:rsidRDefault="00D27894" w:rsidP="004B1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DB5077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6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Mokslinė produkcija ir atlikti reikšmingi eksperimentinės bei technologinės plėtros </w:t>
            </w:r>
          </w:p>
          <w:p w14:paraId="04AAD0AE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687">
              <w:rPr>
                <w:rFonts w:ascii="Times New Roman" w:hAnsi="Times New Roman"/>
                <w:b/>
                <w:bCs/>
                <w:sz w:val="24"/>
                <w:szCs w:val="24"/>
              </w:rPr>
              <w:t>ir kiti darbai per 5 metų laikotarpį</w:t>
            </w:r>
          </w:p>
          <w:p w14:paraId="281468F9" w14:textId="77777777" w:rsidR="00D27894" w:rsidRPr="00AB2687" w:rsidRDefault="00D27894" w:rsidP="004B17F9">
            <w:pPr>
              <w:spacing w:after="0" w:line="240" w:lineRule="auto"/>
              <w:ind w:firstLine="3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20BD00E" w14:textId="77777777" w:rsidR="00D27894" w:rsidRPr="00AB2687" w:rsidRDefault="00D27894" w:rsidP="004B17F9">
            <w:pPr>
              <w:spacing w:after="0" w:line="240" w:lineRule="auto"/>
              <w:ind w:firstLine="7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687">
              <w:rPr>
                <w:rFonts w:ascii="Times New Roman" w:hAnsi="Times New Roman"/>
                <w:b/>
                <w:bCs/>
                <w:sz w:val="24"/>
                <w:szCs w:val="24"/>
              </w:rPr>
              <w:t>Mokslo produkcija</w:t>
            </w:r>
            <w:r w:rsidRPr="00AB2687">
              <w:rPr>
                <w:rStyle w:val="Puslapioinaosnuoroda"/>
                <w:rFonts w:ascii="Times New Roman" w:hAnsi="Times New Roman"/>
                <w:b/>
                <w:bCs/>
                <w:sz w:val="24"/>
                <w:szCs w:val="24"/>
              </w:rPr>
              <w:footnoteReference w:id="1"/>
            </w:r>
            <w:r w:rsidRPr="00AB268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0A397A63" w14:textId="77777777" w:rsidR="00D27894" w:rsidRPr="00AB2687" w:rsidRDefault="00D27894" w:rsidP="004B17F9">
            <w:pPr>
              <w:spacing w:after="0" w:line="240" w:lineRule="auto"/>
              <w:ind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71D2A6D" w14:textId="77777777" w:rsidR="00D27894" w:rsidRPr="00AB2687" w:rsidRDefault="00D27894" w:rsidP="00D2789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>Pateikiamas LAMMC bibliotekos ir atestuojamojo patvirtintas mokslinių ir mokslo populiarinimo publikacijų sąrašas.</w:t>
      </w:r>
    </w:p>
    <w:p w14:paraId="04F13B1E" w14:textId="77777777" w:rsidR="00D27894" w:rsidRPr="00AB2687" w:rsidRDefault="00D27894" w:rsidP="00D27894">
      <w:pPr>
        <w:pStyle w:val="Sraopastraipa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 xml:space="preserve">Pateiktos patentinės paraiškos, užregistruotos Europos patentų tarnyboje, JAV patentų ir prekių ženklų tarnyboje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7202"/>
        <w:gridCol w:w="1768"/>
      </w:tblGrid>
      <w:tr w:rsidR="00D27894" w:rsidRPr="00AB2687" w14:paraId="6E940CB0" w14:textId="77777777" w:rsidTr="004B17F9">
        <w:tc>
          <w:tcPr>
            <w:tcW w:w="342" w:type="pct"/>
            <w:shd w:val="clear" w:color="auto" w:fill="auto"/>
          </w:tcPr>
          <w:p w14:paraId="3575A51F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Eil. Nr.</w:t>
            </w:r>
          </w:p>
        </w:tc>
        <w:tc>
          <w:tcPr>
            <w:tcW w:w="3740" w:type="pct"/>
            <w:shd w:val="clear" w:color="auto" w:fill="auto"/>
          </w:tcPr>
          <w:p w14:paraId="7D4C6B14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Pavadinimas, autoriai, registracijos metai (papildomai pateikiamos registraciją patvirtinančių dokumentų kopijos)</w:t>
            </w:r>
          </w:p>
        </w:tc>
        <w:tc>
          <w:tcPr>
            <w:tcW w:w="918" w:type="pct"/>
          </w:tcPr>
          <w:p w14:paraId="77B4CFC7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 xml:space="preserve">Autoriaus </w:t>
            </w:r>
            <w:proofErr w:type="spellStart"/>
            <w:r w:rsidRPr="00AB2687">
              <w:rPr>
                <w:rFonts w:ascii="Times New Roman" w:hAnsi="Times New Roman"/>
              </w:rPr>
              <w:t>prieskyra</w:t>
            </w:r>
            <w:proofErr w:type="spellEnd"/>
            <w:r w:rsidRPr="00AB2687">
              <w:rPr>
                <w:rFonts w:ascii="Times New Roman" w:hAnsi="Times New Roman"/>
              </w:rPr>
              <w:t xml:space="preserve"> (LAMMC ir/ar kita institucija)</w:t>
            </w:r>
          </w:p>
        </w:tc>
      </w:tr>
      <w:tr w:rsidR="00D27894" w:rsidRPr="00AB2687" w14:paraId="3AA661E6" w14:textId="77777777" w:rsidTr="004B17F9">
        <w:tc>
          <w:tcPr>
            <w:tcW w:w="342" w:type="pct"/>
            <w:shd w:val="clear" w:color="auto" w:fill="auto"/>
          </w:tcPr>
          <w:p w14:paraId="40B79E78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3740" w:type="pct"/>
            <w:shd w:val="clear" w:color="auto" w:fill="auto"/>
          </w:tcPr>
          <w:p w14:paraId="5F473609" w14:textId="77777777" w:rsidR="00D27894" w:rsidRPr="00AB2687" w:rsidRDefault="00D27894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pct"/>
          </w:tcPr>
          <w:p w14:paraId="49F0EC4F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7894" w:rsidRPr="00AB2687" w14:paraId="10E6FAF8" w14:textId="77777777" w:rsidTr="004B17F9">
        <w:tc>
          <w:tcPr>
            <w:tcW w:w="342" w:type="pct"/>
            <w:shd w:val="clear" w:color="auto" w:fill="auto"/>
          </w:tcPr>
          <w:p w14:paraId="1C068E2C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3740" w:type="pct"/>
            <w:shd w:val="clear" w:color="auto" w:fill="auto"/>
          </w:tcPr>
          <w:p w14:paraId="4288EAC0" w14:textId="77777777" w:rsidR="00D27894" w:rsidRPr="00AB2687" w:rsidRDefault="00D27894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pct"/>
          </w:tcPr>
          <w:p w14:paraId="19A2AD81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7894" w:rsidRPr="00AB2687" w14:paraId="2ABBFFEC" w14:textId="77777777" w:rsidTr="004B17F9">
        <w:tc>
          <w:tcPr>
            <w:tcW w:w="342" w:type="pct"/>
            <w:shd w:val="clear" w:color="auto" w:fill="auto"/>
          </w:tcPr>
          <w:p w14:paraId="0836AC0D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…</w:t>
            </w:r>
          </w:p>
        </w:tc>
        <w:tc>
          <w:tcPr>
            <w:tcW w:w="3740" w:type="pct"/>
            <w:shd w:val="clear" w:color="auto" w:fill="auto"/>
          </w:tcPr>
          <w:p w14:paraId="34732BCA" w14:textId="77777777" w:rsidR="00D27894" w:rsidRPr="00AB2687" w:rsidRDefault="00D27894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pct"/>
          </w:tcPr>
          <w:p w14:paraId="4163BFA5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955D88E" w14:textId="77777777" w:rsidR="00D27894" w:rsidRPr="00AB2687" w:rsidRDefault="00D27894" w:rsidP="00D2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616E91" w14:textId="77777777" w:rsidR="00D27894" w:rsidRPr="00AB2687" w:rsidRDefault="00D27894" w:rsidP="00D2789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>Patentai, užregistruoti Europos patentų tarnyboje, JAV patentų ir prekių ženklų tarnyboje, užsienyje registruotos augalų ir gyvūnų veislės, ląstelių linijos, mikroorganizmų kamienai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7202"/>
        <w:gridCol w:w="1768"/>
      </w:tblGrid>
      <w:tr w:rsidR="00D27894" w:rsidRPr="00AB2687" w14:paraId="0DFB8C82" w14:textId="77777777" w:rsidTr="004B17F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863E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Eil. Nr.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E2FF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 xml:space="preserve">Pavadinimas, autoriai, registracijos metai </w:t>
            </w:r>
          </w:p>
          <w:p w14:paraId="7B462EBE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(papildomai pateikiamos registraciją patvirtinančių dokumentų kopijos)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349F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 xml:space="preserve">Autoriaus </w:t>
            </w:r>
            <w:proofErr w:type="spellStart"/>
            <w:r w:rsidRPr="00AB2687">
              <w:rPr>
                <w:rFonts w:ascii="Times New Roman" w:hAnsi="Times New Roman"/>
              </w:rPr>
              <w:t>prieskyra</w:t>
            </w:r>
            <w:proofErr w:type="spellEnd"/>
            <w:r w:rsidRPr="00AB2687">
              <w:rPr>
                <w:rFonts w:ascii="Times New Roman" w:hAnsi="Times New Roman"/>
              </w:rPr>
              <w:t xml:space="preserve"> (LAMMC ir/ar kita institucija)</w:t>
            </w:r>
          </w:p>
        </w:tc>
      </w:tr>
      <w:tr w:rsidR="00D27894" w:rsidRPr="00AB2687" w14:paraId="6FD1EE55" w14:textId="77777777" w:rsidTr="004B17F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1B6A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7039" w14:textId="77777777" w:rsidR="00D27894" w:rsidRPr="00AB2687" w:rsidRDefault="00D27894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15D1" w14:textId="77777777" w:rsidR="00D27894" w:rsidRPr="00AB2687" w:rsidRDefault="00D27894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894" w:rsidRPr="00AB2687" w14:paraId="398AF61E" w14:textId="77777777" w:rsidTr="004B17F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1303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35BB" w14:textId="77777777" w:rsidR="00D27894" w:rsidRPr="00AB2687" w:rsidRDefault="00D27894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0008" w14:textId="77777777" w:rsidR="00D27894" w:rsidRPr="00AB2687" w:rsidRDefault="00D27894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894" w:rsidRPr="00AB2687" w14:paraId="1A9C7E33" w14:textId="77777777" w:rsidTr="004B17F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B41E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…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A6DC" w14:textId="77777777" w:rsidR="00D27894" w:rsidRPr="00AB2687" w:rsidRDefault="00D27894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1619" w14:textId="77777777" w:rsidR="00D27894" w:rsidRPr="00AB2687" w:rsidRDefault="00D27894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0A21817" w14:textId="77777777" w:rsidR="00D27894" w:rsidRPr="00AB2687" w:rsidRDefault="00D27894" w:rsidP="00D2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82C840" w14:textId="77777777" w:rsidR="00D27894" w:rsidRPr="00AB2687" w:rsidRDefault="00D27894" w:rsidP="00D27894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 xml:space="preserve">Užsienyje registruotos augalų ir gyvūnų veislės, ląstelių linijos, mikroorganizmų kamienai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971"/>
        <w:gridCol w:w="3971"/>
        <w:gridCol w:w="1157"/>
      </w:tblGrid>
      <w:tr w:rsidR="00D27894" w:rsidRPr="00AB2687" w14:paraId="53C2692A" w14:textId="77777777" w:rsidTr="004B17F9">
        <w:tc>
          <w:tcPr>
            <w:tcW w:w="274" w:type="pct"/>
            <w:shd w:val="clear" w:color="auto" w:fill="auto"/>
          </w:tcPr>
          <w:p w14:paraId="65492B4C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Eil. Nr.</w:t>
            </w:r>
          </w:p>
        </w:tc>
        <w:tc>
          <w:tcPr>
            <w:tcW w:w="2062" w:type="pct"/>
          </w:tcPr>
          <w:p w14:paraId="430EE511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2" w:type="pct"/>
            <w:shd w:val="clear" w:color="auto" w:fill="auto"/>
          </w:tcPr>
          <w:p w14:paraId="2D768A94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Pavadinimas, autoriai, registracijos metai (papildomai pateikiamos registraciją patvirtinančių dokumentų kopijos)</w:t>
            </w:r>
          </w:p>
        </w:tc>
        <w:tc>
          <w:tcPr>
            <w:tcW w:w="601" w:type="pct"/>
          </w:tcPr>
          <w:p w14:paraId="37AF1B98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 xml:space="preserve">Autoriaus </w:t>
            </w:r>
            <w:proofErr w:type="spellStart"/>
            <w:r w:rsidRPr="00AB2687">
              <w:rPr>
                <w:rFonts w:ascii="Times New Roman" w:hAnsi="Times New Roman"/>
              </w:rPr>
              <w:t>prieskyra</w:t>
            </w:r>
            <w:proofErr w:type="spellEnd"/>
            <w:r w:rsidRPr="00AB2687">
              <w:rPr>
                <w:rFonts w:ascii="Times New Roman" w:hAnsi="Times New Roman"/>
              </w:rPr>
              <w:t xml:space="preserve"> (LAMMC </w:t>
            </w:r>
            <w:r w:rsidRPr="00AB2687">
              <w:rPr>
                <w:rFonts w:ascii="Times New Roman" w:hAnsi="Times New Roman"/>
              </w:rPr>
              <w:lastRenderedPageBreak/>
              <w:t>ir/ar kita institucija)</w:t>
            </w:r>
          </w:p>
        </w:tc>
      </w:tr>
      <w:tr w:rsidR="00D27894" w:rsidRPr="00AB2687" w14:paraId="271AAB80" w14:textId="77777777" w:rsidTr="004B17F9">
        <w:tc>
          <w:tcPr>
            <w:tcW w:w="274" w:type="pct"/>
            <w:shd w:val="clear" w:color="auto" w:fill="auto"/>
          </w:tcPr>
          <w:p w14:paraId="64494D04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062" w:type="pct"/>
          </w:tcPr>
          <w:p w14:paraId="6B1C8DB5" w14:textId="77777777" w:rsidR="00D27894" w:rsidRPr="00AB2687" w:rsidRDefault="00D27894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2" w:type="pct"/>
            <w:shd w:val="clear" w:color="auto" w:fill="auto"/>
          </w:tcPr>
          <w:p w14:paraId="4175513D" w14:textId="77777777" w:rsidR="00D27894" w:rsidRPr="00AB2687" w:rsidRDefault="00D27894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</w:tcPr>
          <w:p w14:paraId="4CBA6DFF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7894" w:rsidRPr="00AB2687" w14:paraId="7335816C" w14:textId="77777777" w:rsidTr="004B17F9">
        <w:tc>
          <w:tcPr>
            <w:tcW w:w="274" w:type="pct"/>
            <w:shd w:val="clear" w:color="auto" w:fill="auto"/>
          </w:tcPr>
          <w:p w14:paraId="45321B80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2062" w:type="pct"/>
          </w:tcPr>
          <w:p w14:paraId="2E55DAB6" w14:textId="77777777" w:rsidR="00D27894" w:rsidRPr="00AB2687" w:rsidRDefault="00D27894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2" w:type="pct"/>
            <w:shd w:val="clear" w:color="auto" w:fill="auto"/>
          </w:tcPr>
          <w:p w14:paraId="2EB45076" w14:textId="77777777" w:rsidR="00D27894" w:rsidRPr="00AB2687" w:rsidRDefault="00D27894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</w:tcPr>
          <w:p w14:paraId="567F7843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7894" w:rsidRPr="00AB2687" w14:paraId="2E51BEC9" w14:textId="77777777" w:rsidTr="004B17F9">
        <w:tc>
          <w:tcPr>
            <w:tcW w:w="274" w:type="pct"/>
            <w:shd w:val="clear" w:color="auto" w:fill="auto"/>
          </w:tcPr>
          <w:p w14:paraId="66B2F954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…</w:t>
            </w:r>
          </w:p>
        </w:tc>
        <w:tc>
          <w:tcPr>
            <w:tcW w:w="2062" w:type="pct"/>
          </w:tcPr>
          <w:p w14:paraId="7B13F756" w14:textId="77777777" w:rsidR="00D27894" w:rsidRPr="00AB2687" w:rsidRDefault="00D27894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2" w:type="pct"/>
            <w:shd w:val="clear" w:color="auto" w:fill="auto"/>
          </w:tcPr>
          <w:p w14:paraId="480486B1" w14:textId="77777777" w:rsidR="00D27894" w:rsidRPr="00AB2687" w:rsidRDefault="00D27894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</w:tcPr>
          <w:p w14:paraId="70B0163B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110E77C" w14:textId="77777777" w:rsidR="00D27894" w:rsidRPr="00AB2687" w:rsidRDefault="00D27894" w:rsidP="00D2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8D37F1" w14:textId="77777777" w:rsidR="00D27894" w:rsidRPr="00AB2687" w:rsidRDefault="00D27894" w:rsidP="00D27894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>Parengta (rengiama) mokslo daktarų (pateikiamas doktorantų sąrašas, darbų pavadinimai)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616"/>
        <w:gridCol w:w="2815"/>
        <w:gridCol w:w="1700"/>
        <w:gridCol w:w="2923"/>
      </w:tblGrid>
      <w:tr w:rsidR="00D27894" w:rsidRPr="00AB2687" w14:paraId="0E0B7BBC" w14:textId="77777777" w:rsidTr="004B17F9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05B8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Eil. Nr.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56A2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Doktoranto vardas pavardė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692E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Disertacinio darbo tema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EBDD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Doktorantūros studijų laikotarpis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7B8A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Disertacijos būklė (apginta/parengta/rengiama/</w:t>
            </w:r>
          </w:p>
          <w:p w14:paraId="2DE03985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nutrauktos studijos)</w:t>
            </w:r>
          </w:p>
        </w:tc>
      </w:tr>
      <w:tr w:rsidR="00D27894" w:rsidRPr="00AB2687" w14:paraId="23E07E38" w14:textId="77777777" w:rsidTr="004B17F9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9BA8" w14:textId="77777777" w:rsidR="00D27894" w:rsidRPr="00AB2687" w:rsidRDefault="00D27894" w:rsidP="004B17F9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7D5B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F987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9858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3BD1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D27894" w:rsidRPr="00AB2687" w14:paraId="162B36C1" w14:textId="77777777" w:rsidTr="004B17F9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F425" w14:textId="77777777" w:rsidR="00D27894" w:rsidRPr="00AB2687" w:rsidRDefault="00D27894" w:rsidP="004B17F9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2C6D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042C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FD22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A492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D27894" w:rsidRPr="00AB2687" w14:paraId="7CEFDA7B" w14:textId="77777777" w:rsidTr="004B17F9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490E" w14:textId="77777777" w:rsidR="00D27894" w:rsidRPr="00AB2687" w:rsidRDefault="00D27894" w:rsidP="004B17F9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...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67BE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ACB5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5693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0F6E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</w:tr>
    </w:tbl>
    <w:p w14:paraId="189D93A0" w14:textId="77777777" w:rsidR="00D27894" w:rsidRPr="00AB2687" w:rsidRDefault="00D27894" w:rsidP="00D2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352D2D" w14:textId="77777777" w:rsidR="00D27894" w:rsidRPr="00AB2687" w:rsidRDefault="00D27894" w:rsidP="00D27894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 xml:space="preserve">Dalyvavimas doktorantūros procese (pateikiama informacija apie dalyvavimo doktorantūros procese pobūdį)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699"/>
        <w:gridCol w:w="3218"/>
        <w:gridCol w:w="1708"/>
        <w:gridCol w:w="2425"/>
      </w:tblGrid>
      <w:tr w:rsidR="00D27894" w:rsidRPr="00AB2687" w14:paraId="6D9BEC8E" w14:textId="77777777" w:rsidTr="004B17F9">
        <w:tc>
          <w:tcPr>
            <w:tcW w:w="581" w:type="dxa"/>
            <w:shd w:val="clear" w:color="auto" w:fill="auto"/>
          </w:tcPr>
          <w:p w14:paraId="4312FF33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Eil. Nr.</w:t>
            </w:r>
          </w:p>
        </w:tc>
        <w:tc>
          <w:tcPr>
            <w:tcW w:w="1727" w:type="dxa"/>
            <w:shd w:val="clear" w:color="auto" w:fill="auto"/>
          </w:tcPr>
          <w:p w14:paraId="4AD51813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Doktoranto vardas pavardė</w:t>
            </w:r>
          </w:p>
        </w:tc>
        <w:tc>
          <w:tcPr>
            <w:tcW w:w="3329" w:type="dxa"/>
            <w:shd w:val="clear" w:color="auto" w:fill="auto"/>
          </w:tcPr>
          <w:p w14:paraId="6C0974DB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Disertacinio darbo tema</w:t>
            </w:r>
          </w:p>
        </w:tc>
        <w:tc>
          <w:tcPr>
            <w:tcW w:w="1736" w:type="dxa"/>
            <w:shd w:val="clear" w:color="auto" w:fill="auto"/>
          </w:tcPr>
          <w:p w14:paraId="41D4DB3D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Laikotarpis</w:t>
            </w:r>
          </w:p>
        </w:tc>
        <w:tc>
          <w:tcPr>
            <w:tcW w:w="2482" w:type="dxa"/>
            <w:shd w:val="clear" w:color="auto" w:fill="auto"/>
          </w:tcPr>
          <w:p w14:paraId="1DEB795F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Dalyvavimo doktorantūros procese pobūdis</w:t>
            </w:r>
          </w:p>
        </w:tc>
      </w:tr>
      <w:tr w:rsidR="00D27894" w:rsidRPr="00AB2687" w14:paraId="335B9BEC" w14:textId="77777777" w:rsidTr="004B17F9">
        <w:tc>
          <w:tcPr>
            <w:tcW w:w="581" w:type="dxa"/>
            <w:shd w:val="clear" w:color="auto" w:fill="auto"/>
          </w:tcPr>
          <w:p w14:paraId="11CEE286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1727" w:type="dxa"/>
            <w:shd w:val="clear" w:color="auto" w:fill="auto"/>
          </w:tcPr>
          <w:p w14:paraId="48D4E78D" w14:textId="77777777" w:rsidR="00D27894" w:rsidRPr="00AB2687" w:rsidRDefault="00D27894" w:rsidP="004B17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29" w:type="dxa"/>
            <w:shd w:val="clear" w:color="auto" w:fill="auto"/>
          </w:tcPr>
          <w:p w14:paraId="2AC3E0E5" w14:textId="77777777" w:rsidR="00D27894" w:rsidRPr="00AB2687" w:rsidRDefault="00D27894" w:rsidP="004B17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dxa"/>
            <w:shd w:val="clear" w:color="auto" w:fill="auto"/>
          </w:tcPr>
          <w:p w14:paraId="37976E69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14:paraId="477374FB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7894" w:rsidRPr="00AB2687" w14:paraId="34D10DB0" w14:textId="77777777" w:rsidTr="004B17F9">
        <w:tc>
          <w:tcPr>
            <w:tcW w:w="581" w:type="dxa"/>
            <w:shd w:val="clear" w:color="auto" w:fill="auto"/>
          </w:tcPr>
          <w:p w14:paraId="5C79854C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1727" w:type="dxa"/>
            <w:shd w:val="clear" w:color="auto" w:fill="auto"/>
          </w:tcPr>
          <w:p w14:paraId="3CFBA946" w14:textId="77777777" w:rsidR="00D27894" w:rsidRPr="00AB2687" w:rsidRDefault="00D27894" w:rsidP="004B17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29" w:type="dxa"/>
            <w:shd w:val="clear" w:color="auto" w:fill="auto"/>
          </w:tcPr>
          <w:p w14:paraId="1D99B527" w14:textId="77777777" w:rsidR="00D27894" w:rsidRPr="00AB2687" w:rsidRDefault="00D27894" w:rsidP="004B17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dxa"/>
            <w:shd w:val="clear" w:color="auto" w:fill="auto"/>
          </w:tcPr>
          <w:p w14:paraId="2CC76107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14:paraId="77E2046F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7894" w:rsidRPr="00AB2687" w14:paraId="0B849C1D" w14:textId="77777777" w:rsidTr="004B17F9">
        <w:tc>
          <w:tcPr>
            <w:tcW w:w="581" w:type="dxa"/>
            <w:shd w:val="clear" w:color="auto" w:fill="auto"/>
          </w:tcPr>
          <w:p w14:paraId="5306DA0D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...</w:t>
            </w:r>
          </w:p>
        </w:tc>
        <w:tc>
          <w:tcPr>
            <w:tcW w:w="1727" w:type="dxa"/>
            <w:shd w:val="clear" w:color="auto" w:fill="auto"/>
          </w:tcPr>
          <w:p w14:paraId="48E7F8A4" w14:textId="77777777" w:rsidR="00D27894" w:rsidRPr="00AB2687" w:rsidRDefault="00D27894" w:rsidP="004B17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29" w:type="dxa"/>
            <w:shd w:val="clear" w:color="auto" w:fill="auto"/>
          </w:tcPr>
          <w:p w14:paraId="063A9634" w14:textId="77777777" w:rsidR="00D27894" w:rsidRPr="00AB2687" w:rsidRDefault="00D27894" w:rsidP="004B17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dxa"/>
            <w:shd w:val="clear" w:color="auto" w:fill="auto"/>
          </w:tcPr>
          <w:p w14:paraId="10A10E94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14:paraId="0DB8F466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965BAB5" w14:textId="77777777" w:rsidR="00D27894" w:rsidRPr="00AB2687" w:rsidRDefault="00D27894" w:rsidP="00D2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8981B" w14:textId="77777777" w:rsidR="00D27894" w:rsidRPr="00AB2687" w:rsidRDefault="00D27894" w:rsidP="00D27894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 xml:space="preserve">Pateiktos nacionalinių mokslo programų projektų paraiškos (LMT, ŽŪM, AM ir kitų Lietuvos institucijų finansuojami projektai) 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285"/>
        <w:gridCol w:w="1521"/>
        <w:gridCol w:w="1800"/>
        <w:gridCol w:w="1075"/>
        <w:gridCol w:w="1392"/>
      </w:tblGrid>
      <w:tr w:rsidR="00D27894" w:rsidRPr="00AB2687" w14:paraId="56D7278B" w14:textId="77777777" w:rsidTr="004B17F9">
        <w:trPr>
          <w:trHeight w:val="300"/>
        </w:trPr>
        <w:tc>
          <w:tcPr>
            <w:tcW w:w="554" w:type="dxa"/>
            <w:shd w:val="clear" w:color="auto" w:fill="auto"/>
          </w:tcPr>
          <w:p w14:paraId="1AB02272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Eil. Nr.</w:t>
            </w:r>
          </w:p>
        </w:tc>
        <w:tc>
          <w:tcPr>
            <w:tcW w:w="3285" w:type="dxa"/>
            <w:shd w:val="clear" w:color="auto" w:fill="auto"/>
          </w:tcPr>
          <w:p w14:paraId="722632B2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Projekto pavadinimas</w:t>
            </w:r>
          </w:p>
        </w:tc>
        <w:tc>
          <w:tcPr>
            <w:tcW w:w="1521" w:type="dxa"/>
            <w:shd w:val="clear" w:color="auto" w:fill="auto"/>
          </w:tcPr>
          <w:p w14:paraId="3E73DB36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Projekto įgyvendinimo laikotarpis</w:t>
            </w:r>
          </w:p>
        </w:tc>
        <w:tc>
          <w:tcPr>
            <w:tcW w:w="1800" w:type="dxa"/>
            <w:shd w:val="clear" w:color="auto" w:fill="auto"/>
          </w:tcPr>
          <w:p w14:paraId="7DAD8CE4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Administruojanti institucija</w:t>
            </w:r>
          </w:p>
        </w:tc>
        <w:tc>
          <w:tcPr>
            <w:tcW w:w="1075" w:type="dxa"/>
            <w:shd w:val="clear" w:color="auto" w:fill="auto"/>
          </w:tcPr>
          <w:p w14:paraId="060304B6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Projekto biudžetas (tūkst. Eur)</w:t>
            </w:r>
          </w:p>
        </w:tc>
        <w:tc>
          <w:tcPr>
            <w:tcW w:w="1392" w:type="dxa"/>
            <w:shd w:val="clear" w:color="auto" w:fill="auto"/>
          </w:tcPr>
          <w:p w14:paraId="3CD87396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Pareigos projekte</w:t>
            </w:r>
          </w:p>
        </w:tc>
      </w:tr>
      <w:tr w:rsidR="00D27894" w:rsidRPr="00AB2687" w14:paraId="6D7FC0D8" w14:textId="77777777" w:rsidTr="004B17F9">
        <w:trPr>
          <w:trHeight w:val="300"/>
        </w:trPr>
        <w:tc>
          <w:tcPr>
            <w:tcW w:w="554" w:type="dxa"/>
            <w:shd w:val="clear" w:color="auto" w:fill="auto"/>
          </w:tcPr>
          <w:p w14:paraId="1714E879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3285" w:type="dxa"/>
            <w:shd w:val="clear" w:color="auto" w:fill="auto"/>
          </w:tcPr>
          <w:p w14:paraId="18272FCB" w14:textId="77777777" w:rsidR="00D27894" w:rsidRPr="00AB2687" w:rsidRDefault="00D27894" w:rsidP="004B17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1" w:type="dxa"/>
            <w:shd w:val="clear" w:color="auto" w:fill="auto"/>
          </w:tcPr>
          <w:p w14:paraId="32613D50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5779F33D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shd w:val="clear" w:color="auto" w:fill="auto"/>
          </w:tcPr>
          <w:p w14:paraId="7C754871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shd w:val="clear" w:color="auto" w:fill="auto"/>
          </w:tcPr>
          <w:p w14:paraId="3A691CB9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7894" w:rsidRPr="00AB2687" w14:paraId="4DA4495B" w14:textId="77777777" w:rsidTr="004B17F9">
        <w:trPr>
          <w:trHeight w:val="300"/>
        </w:trPr>
        <w:tc>
          <w:tcPr>
            <w:tcW w:w="554" w:type="dxa"/>
            <w:shd w:val="clear" w:color="auto" w:fill="auto"/>
          </w:tcPr>
          <w:p w14:paraId="5915FDED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3285" w:type="dxa"/>
            <w:shd w:val="clear" w:color="auto" w:fill="auto"/>
          </w:tcPr>
          <w:p w14:paraId="3BBB56D2" w14:textId="77777777" w:rsidR="00D27894" w:rsidRPr="00AB2687" w:rsidRDefault="00D27894" w:rsidP="004B17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1" w:type="dxa"/>
            <w:shd w:val="clear" w:color="auto" w:fill="auto"/>
          </w:tcPr>
          <w:p w14:paraId="1CFE9B72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6E9E2021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shd w:val="clear" w:color="auto" w:fill="auto"/>
          </w:tcPr>
          <w:p w14:paraId="43438946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shd w:val="clear" w:color="auto" w:fill="auto"/>
          </w:tcPr>
          <w:p w14:paraId="10F622DE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7894" w:rsidRPr="00AB2687" w14:paraId="4F9BA1E6" w14:textId="77777777" w:rsidTr="004B17F9">
        <w:trPr>
          <w:trHeight w:val="300"/>
        </w:trPr>
        <w:tc>
          <w:tcPr>
            <w:tcW w:w="554" w:type="dxa"/>
            <w:shd w:val="clear" w:color="auto" w:fill="auto"/>
          </w:tcPr>
          <w:p w14:paraId="329F166E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...</w:t>
            </w:r>
          </w:p>
        </w:tc>
        <w:tc>
          <w:tcPr>
            <w:tcW w:w="3285" w:type="dxa"/>
            <w:shd w:val="clear" w:color="auto" w:fill="auto"/>
          </w:tcPr>
          <w:p w14:paraId="1C2C42CB" w14:textId="77777777" w:rsidR="00D27894" w:rsidRPr="00AB2687" w:rsidRDefault="00D27894" w:rsidP="004B17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1" w:type="dxa"/>
            <w:shd w:val="clear" w:color="auto" w:fill="auto"/>
          </w:tcPr>
          <w:p w14:paraId="690B2E80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6D03CCA6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shd w:val="clear" w:color="auto" w:fill="auto"/>
          </w:tcPr>
          <w:p w14:paraId="45CEE893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shd w:val="clear" w:color="auto" w:fill="auto"/>
          </w:tcPr>
          <w:p w14:paraId="2DBD3B60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09ECE19" w14:textId="77777777" w:rsidR="00D27894" w:rsidRPr="00AB2687" w:rsidRDefault="00D27894" w:rsidP="00D2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554AE2" w14:textId="77777777" w:rsidR="00D27894" w:rsidRPr="00AB2687" w:rsidRDefault="00D27894" w:rsidP="00D278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 xml:space="preserve">Vykdomi/vykdyti nacionalinių mokslo programų projektai (LMT, ŽŪM, AM ir kitų Lietuvos institucijų finansuojami projektai)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368"/>
        <w:gridCol w:w="1439"/>
        <w:gridCol w:w="1720"/>
        <w:gridCol w:w="1155"/>
        <w:gridCol w:w="1392"/>
      </w:tblGrid>
      <w:tr w:rsidR="00D27894" w:rsidRPr="00AB2687" w14:paraId="0ABC12A0" w14:textId="77777777" w:rsidTr="004B17F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839C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Eil. Nr.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EAC3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Projekto pavadinimas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14AF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Projekto įgyvendinimo laikotarpis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28E1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Administruojanti institucija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3F7E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Projekto biudžetas (tūkst. Eur)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9313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Pareigos projekte</w:t>
            </w:r>
          </w:p>
        </w:tc>
      </w:tr>
      <w:tr w:rsidR="00D27894" w:rsidRPr="00AB2687" w14:paraId="46C06F09" w14:textId="77777777" w:rsidTr="004B17F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4BFB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BD71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6932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9881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5193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3D89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D27894" w:rsidRPr="00AB2687" w14:paraId="643F8664" w14:textId="77777777" w:rsidTr="004B17F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83EF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5597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8607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A445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A9EF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F882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D27894" w:rsidRPr="00AB2687" w14:paraId="2925ACD7" w14:textId="77777777" w:rsidTr="004B17F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A223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...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0390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860E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7949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A30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0FE0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</w:tr>
    </w:tbl>
    <w:p w14:paraId="25646AE1" w14:textId="77777777" w:rsidR="00D27894" w:rsidRPr="00AB2687" w:rsidRDefault="00D27894" w:rsidP="00D2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650B1D" w14:textId="77777777" w:rsidR="00D27894" w:rsidRPr="00AB2687" w:rsidRDefault="00D27894" w:rsidP="00D27894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>Pateiktos ES Bendrosios programos ir kitų tarptautinių mokslinių projektų paraiškos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225"/>
        <w:gridCol w:w="1558"/>
        <w:gridCol w:w="1770"/>
        <w:gridCol w:w="1111"/>
        <w:gridCol w:w="1407"/>
      </w:tblGrid>
      <w:tr w:rsidR="00D27894" w:rsidRPr="00AB2687" w14:paraId="6AA67070" w14:textId="77777777" w:rsidTr="004B17F9">
        <w:trPr>
          <w:trHeight w:val="300"/>
        </w:trPr>
        <w:tc>
          <w:tcPr>
            <w:tcW w:w="556" w:type="dxa"/>
            <w:shd w:val="clear" w:color="auto" w:fill="auto"/>
          </w:tcPr>
          <w:p w14:paraId="7768150C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Eil. Nr.</w:t>
            </w:r>
          </w:p>
        </w:tc>
        <w:tc>
          <w:tcPr>
            <w:tcW w:w="3225" w:type="dxa"/>
            <w:shd w:val="clear" w:color="auto" w:fill="auto"/>
          </w:tcPr>
          <w:p w14:paraId="6EFC726E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Projekto pavadinimas</w:t>
            </w:r>
          </w:p>
        </w:tc>
        <w:tc>
          <w:tcPr>
            <w:tcW w:w="1558" w:type="dxa"/>
            <w:shd w:val="clear" w:color="auto" w:fill="auto"/>
          </w:tcPr>
          <w:p w14:paraId="65BED694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Projekto įgyvendinimo laikotarpis</w:t>
            </w:r>
          </w:p>
        </w:tc>
        <w:tc>
          <w:tcPr>
            <w:tcW w:w="1770" w:type="dxa"/>
            <w:shd w:val="clear" w:color="auto" w:fill="auto"/>
          </w:tcPr>
          <w:p w14:paraId="653AC5E7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Administruojanti institucija</w:t>
            </w:r>
          </w:p>
        </w:tc>
        <w:tc>
          <w:tcPr>
            <w:tcW w:w="1111" w:type="dxa"/>
            <w:shd w:val="clear" w:color="auto" w:fill="auto"/>
          </w:tcPr>
          <w:p w14:paraId="1AC71C77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Projekto biudžetas (tūkst. Eur)</w:t>
            </w:r>
          </w:p>
        </w:tc>
        <w:tc>
          <w:tcPr>
            <w:tcW w:w="1407" w:type="dxa"/>
            <w:shd w:val="clear" w:color="auto" w:fill="auto"/>
          </w:tcPr>
          <w:p w14:paraId="639BCA22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Pareigos projekte</w:t>
            </w:r>
          </w:p>
        </w:tc>
      </w:tr>
      <w:tr w:rsidR="00D27894" w:rsidRPr="00AB2687" w14:paraId="6925DC6F" w14:textId="77777777" w:rsidTr="004B17F9">
        <w:trPr>
          <w:trHeight w:val="300"/>
        </w:trPr>
        <w:tc>
          <w:tcPr>
            <w:tcW w:w="556" w:type="dxa"/>
            <w:shd w:val="clear" w:color="auto" w:fill="auto"/>
          </w:tcPr>
          <w:p w14:paraId="0E345CB8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3225" w:type="dxa"/>
            <w:shd w:val="clear" w:color="auto" w:fill="auto"/>
          </w:tcPr>
          <w:p w14:paraId="09D5C521" w14:textId="77777777" w:rsidR="00D27894" w:rsidRPr="00AB2687" w:rsidRDefault="00D27894" w:rsidP="004B17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shd w:val="clear" w:color="auto" w:fill="auto"/>
          </w:tcPr>
          <w:p w14:paraId="68F844FF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shd w:val="clear" w:color="auto" w:fill="auto"/>
          </w:tcPr>
          <w:p w14:paraId="177BEBD1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shd w:val="clear" w:color="auto" w:fill="auto"/>
          </w:tcPr>
          <w:p w14:paraId="08126A1A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457D0B43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7894" w:rsidRPr="00AB2687" w14:paraId="46915EAC" w14:textId="77777777" w:rsidTr="004B17F9">
        <w:trPr>
          <w:trHeight w:val="300"/>
        </w:trPr>
        <w:tc>
          <w:tcPr>
            <w:tcW w:w="556" w:type="dxa"/>
            <w:shd w:val="clear" w:color="auto" w:fill="auto"/>
          </w:tcPr>
          <w:p w14:paraId="6C867905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3225" w:type="dxa"/>
            <w:shd w:val="clear" w:color="auto" w:fill="auto"/>
          </w:tcPr>
          <w:p w14:paraId="7DDDA7D4" w14:textId="77777777" w:rsidR="00D27894" w:rsidRPr="00AB2687" w:rsidRDefault="00D27894" w:rsidP="004B17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shd w:val="clear" w:color="auto" w:fill="auto"/>
          </w:tcPr>
          <w:p w14:paraId="3B7C6953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shd w:val="clear" w:color="auto" w:fill="auto"/>
          </w:tcPr>
          <w:p w14:paraId="2EE171FD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shd w:val="clear" w:color="auto" w:fill="auto"/>
          </w:tcPr>
          <w:p w14:paraId="19DED2C6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1448C3EF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7894" w:rsidRPr="00AB2687" w14:paraId="2C4AD343" w14:textId="77777777" w:rsidTr="004B17F9">
        <w:trPr>
          <w:trHeight w:val="300"/>
        </w:trPr>
        <w:tc>
          <w:tcPr>
            <w:tcW w:w="556" w:type="dxa"/>
            <w:shd w:val="clear" w:color="auto" w:fill="auto"/>
          </w:tcPr>
          <w:p w14:paraId="51E9C4D3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...</w:t>
            </w:r>
          </w:p>
        </w:tc>
        <w:tc>
          <w:tcPr>
            <w:tcW w:w="3225" w:type="dxa"/>
            <w:shd w:val="clear" w:color="auto" w:fill="auto"/>
          </w:tcPr>
          <w:p w14:paraId="1030B26A" w14:textId="77777777" w:rsidR="00D27894" w:rsidRPr="00AB2687" w:rsidRDefault="00D27894" w:rsidP="004B17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shd w:val="clear" w:color="auto" w:fill="auto"/>
          </w:tcPr>
          <w:p w14:paraId="3739453B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shd w:val="clear" w:color="auto" w:fill="auto"/>
          </w:tcPr>
          <w:p w14:paraId="2B21AF2B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shd w:val="clear" w:color="auto" w:fill="auto"/>
          </w:tcPr>
          <w:p w14:paraId="4649CA14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17DA49B8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D978CC0" w14:textId="77777777" w:rsidR="00D27894" w:rsidRPr="00AB2687" w:rsidRDefault="00D27894" w:rsidP="00D2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FF92AB" w14:textId="77777777" w:rsidR="00D27894" w:rsidRPr="00AB2687" w:rsidRDefault="00D27894" w:rsidP="00D278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 xml:space="preserve">Vykdomi/vykdyti ES Bendrosios programos ir kiti tarptautiniai moksliniai projektai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125"/>
        <w:gridCol w:w="1550"/>
        <w:gridCol w:w="1856"/>
        <w:gridCol w:w="1167"/>
        <w:gridCol w:w="1371"/>
      </w:tblGrid>
      <w:tr w:rsidR="00D27894" w:rsidRPr="00AB2687" w14:paraId="1305CD7B" w14:textId="77777777" w:rsidTr="004B17F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79B1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Eil. Nr.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77C1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Projekto pavadinimas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1C13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Projekto įgyvendinimo laikotarpis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F37F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Administruojanti institucija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2CDF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Projekto biudžetas (tūkst. Eur)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49C5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Pareigos projekte</w:t>
            </w:r>
          </w:p>
        </w:tc>
      </w:tr>
      <w:tr w:rsidR="00D27894" w:rsidRPr="00AB2687" w14:paraId="605336A3" w14:textId="77777777" w:rsidTr="004B17F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A306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17FD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1397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30B2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CFEA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3586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D27894" w:rsidRPr="00AB2687" w14:paraId="56BE4A02" w14:textId="77777777" w:rsidTr="004B17F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E6B3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58E9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D476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8955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7340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0AE9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D27894" w:rsidRPr="00AB2687" w14:paraId="67EA2ACC" w14:textId="77777777" w:rsidTr="004B17F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25DC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...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61C8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0EF9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2DB6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955B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8FAA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</w:tr>
    </w:tbl>
    <w:p w14:paraId="1D78BD3C" w14:textId="77777777" w:rsidR="00D27894" w:rsidRPr="00AB2687" w:rsidRDefault="00D27894" w:rsidP="00D2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007A91" w14:textId="77777777" w:rsidR="00D27894" w:rsidRPr="00AB2687" w:rsidRDefault="00D27894" w:rsidP="00D27894">
      <w:pPr>
        <w:spacing w:after="0"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AB2687">
        <w:rPr>
          <w:rFonts w:ascii="Times New Roman" w:hAnsi="Times New Roman"/>
          <w:b/>
          <w:sz w:val="24"/>
          <w:szCs w:val="24"/>
        </w:rPr>
        <w:t>Atlikti reikšmingi eksperimentinės ir technologinės plėtros darbai:</w:t>
      </w:r>
    </w:p>
    <w:p w14:paraId="796AE95C" w14:textId="77777777" w:rsidR="00D27894" w:rsidRPr="00AB2687" w:rsidRDefault="00D27894" w:rsidP="00D278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 xml:space="preserve">Veislių pradinės dauginamosios medžiagos ruošimas (pateikiamas veislių sąrašas)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7699"/>
        <w:gridCol w:w="1296"/>
      </w:tblGrid>
      <w:tr w:rsidR="00D27894" w:rsidRPr="00AB2687" w14:paraId="31B9947D" w14:textId="77777777" w:rsidTr="004B17F9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62B7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Eil. Nr.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B65D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Veislės pavadinimas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C3E2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Dauginimo metai</w:t>
            </w:r>
          </w:p>
        </w:tc>
      </w:tr>
      <w:tr w:rsidR="00D27894" w:rsidRPr="00AB2687" w14:paraId="3A7339C2" w14:textId="77777777" w:rsidTr="004B17F9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3BA7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5102" w14:textId="77777777" w:rsidR="00D27894" w:rsidRPr="00AB2687" w:rsidRDefault="00D27894" w:rsidP="004B17F9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7D50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</w:tr>
      <w:tr w:rsidR="00D27894" w:rsidRPr="00AB2687" w14:paraId="2FFF4EE7" w14:textId="77777777" w:rsidTr="004B17F9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9D31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5936" w14:textId="77777777" w:rsidR="00D27894" w:rsidRPr="00AB2687" w:rsidRDefault="00D27894" w:rsidP="004B17F9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428F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</w:tr>
      <w:tr w:rsidR="00D27894" w:rsidRPr="00AB2687" w14:paraId="2002E456" w14:textId="77777777" w:rsidTr="004B17F9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BD92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…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7915" w14:textId="77777777" w:rsidR="00D27894" w:rsidRPr="00AB2687" w:rsidRDefault="00D27894" w:rsidP="004B17F9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FBF7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</w:tr>
    </w:tbl>
    <w:p w14:paraId="29FE7429" w14:textId="77777777" w:rsidR="00D27894" w:rsidRPr="00AB2687" w:rsidRDefault="00D27894" w:rsidP="00D2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BB21B9" w14:textId="77777777" w:rsidR="00D27894" w:rsidRPr="00AB2687" w:rsidRDefault="00D27894" w:rsidP="00D278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 xml:space="preserve">Parengtos rekomendacijos </w:t>
      </w:r>
      <w:r>
        <w:rPr>
          <w:rFonts w:ascii="Times New Roman" w:hAnsi="Times New Roman"/>
          <w:sz w:val="24"/>
          <w:szCs w:val="24"/>
        </w:rPr>
        <w:t xml:space="preserve">žemės </w:t>
      </w:r>
      <w:r w:rsidRPr="00AB2687">
        <w:rPr>
          <w:rFonts w:ascii="Times New Roman" w:hAnsi="Times New Roman"/>
          <w:sz w:val="24"/>
          <w:szCs w:val="24"/>
        </w:rPr>
        <w:t xml:space="preserve">ūkio plėtrai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660"/>
        <w:gridCol w:w="2197"/>
        <w:gridCol w:w="1243"/>
      </w:tblGrid>
      <w:tr w:rsidR="00D27894" w:rsidRPr="00AB2687" w14:paraId="18893F8B" w14:textId="77777777" w:rsidTr="004B17F9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89B7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Eil. Nr.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08F6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Rekomendacijos pavadinimas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8E89" w14:textId="77777777" w:rsidR="00D27894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 xml:space="preserve">Leidinys, </w:t>
            </w:r>
          </w:p>
          <w:p w14:paraId="7119F2BC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kuriame paskelbta rekomendacija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15C1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Paskelbimo metai</w:t>
            </w:r>
          </w:p>
        </w:tc>
      </w:tr>
      <w:tr w:rsidR="00D27894" w:rsidRPr="00AB2687" w14:paraId="27E5FC1C" w14:textId="77777777" w:rsidTr="004B17F9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7456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F3F7" w14:textId="77777777" w:rsidR="00D27894" w:rsidRPr="00AB2687" w:rsidRDefault="00D27894" w:rsidP="004B17F9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13B6" w14:textId="77777777" w:rsidR="00D27894" w:rsidRPr="00AB2687" w:rsidRDefault="00D27894" w:rsidP="004B17F9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03D0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</w:tr>
      <w:tr w:rsidR="00D27894" w:rsidRPr="00AB2687" w14:paraId="5B173FAF" w14:textId="77777777" w:rsidTr="004B17F9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84D4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9DDF" w14:textId="77777777" w:rsidR="00D27894" w:rsidRPr="00AB2687" w:rsidRDefault="00D27894" w:rsidP="004B17F9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3A39" w14:textId="77777777" w:rsidR="00D27894" w:rsidRPr="00AB2687" w:rsidRDefault="00D27894" w:rsidP="004B17F9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57C1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</w:tr>
      <w:tr w:rsidR="00D27894" w:rsidRPr="00AB2687" w14:paraId="25AFDC71" w14:textId="77777777" w:rsidTr="004B17F9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FBBC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...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28FF" w14:textId="77777777" w:rsidR="00D27894" w:rsidRPr="00AB2687" w:rsidRDefault="00D27894" w:rsidP="004B17F9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A657" w14:textId="77777777" w:rsidR="00D27894" w:rsidRPr="00AB2687" w:rsidRDefault="00D27894" w:rsidP="004B17F9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1A11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</w:tr>
    </w:tbl>
    <w:p w14:paraId="66A8927F" w14:textId="77777777" w:rsidR="00D27894" w:rsidRPr="00AB2687" w:rsidRDefault="00D27894" w:rsidP="00D2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08FBDC" w14:textId="77777777" w:rsidR="00D27894" w:rsidRPr="00AB2687" w:rsidRDefault="00D27894" w:rsidP="00D2789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 xml:space="preserve">Vykdyti šalies ir užsienio ūkio subjektų užsakomieji darbai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4026"/>
        <w:gridCol w:w="1943"/>
        <w:gridCol w:w="1741"/>
        <w:gridCol w:w="1269"/>
      </w:tblGrid>
      <w:tr w:rsidR="00D27894" w:rsidRPr="00AB2687" w14:paraId="47327B70" w14:textId="77777777" w:rsidTr="004B17F9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0C14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Eil. Nr.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1723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Ūkio subjekto ir darbo pavadinimas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5236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Užsakomųjų darbų skaičius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B9D0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Įgyvendinimo metai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2306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Vertė (tūkst. Eur)</w:t>
            </w:r>
          </w:p>
        </w:tc>
      </w:tr>
      <w:tr w:rsidR="00D27894" w:rsidRPr="00AB2687" w14:paraId="4FD600EC" w14:textId="77777777" w:rsidTr="004B17F9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64DB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1859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F2A9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1F8C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3C1D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</w:tr>
      <w:tr w:rsidR="00D27894" w:rsidRPr="00AB2687" w14:paraId="570864DF" w14:textId="77777777" w:rsidTr="004B17F9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3626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3688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DA5F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359E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D6B3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</w:tr>
      <w:tr w:rsidR="00D27894" w:rsidRPr="00AB2687" w14:paraId="6AE685A9" w14:textId="77777777" w:rsidTr="004B17F9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A2AA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...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43EC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B1CB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725E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4DC6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</w:tr>
    </w:tbl>
    <w:p w14:paraId="28A2916B" w14:textId="77777777" w:rsidR="00D27894" w:rsidRPr="00AB2687" w:rsidRDefault="00D27894" w:rsidP="00D2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B1746F" w14:textId="77777777" w:rsidR="00D27894" w:rsidRPr="00AB2687" w:rsidRDefault="00D27894" w:rsidP="00D2789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B2687">
        <w:rPr>
          <w:rFonts w:ascii="Times New Roman" w:hAnsi="Times New Roman"/>
          <w:b/>
          <w:sz w:val="24"/>
          <w:szCs w:val="24"/>
        </w:rPr>
        <w:t>Mokslo populiarinimo veikla:</w:t>
      </w:r>
    </w:p>
    <w:p w14:paraId="55CCB9DD" w14:textId="77777777" w:rsidR="00D27894" w:rsidRPr="00AB2687" w:rsidRDefault="00D27894" w:rsidP="00D278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 xml:space="preserve">Perskaityta paskaitų specialistams, verslo atstovams ir visuomenei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697"/>
        <w:gridCol w:w="2359"/>
        <w:gridCol w:w="3044"/>
      </w:tblGrid>
      <w:tr w:rsidR="00D27894" w:rsidRPr="00AB2687" w14:paraId="765CC736" w14:textId="77777777" w:rsidTr="004B17F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30B9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Eil. Nr.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F017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Pavadinimas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75C1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Data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26F5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 xml:space="preserve">Dalyvių skaičius </w:t>
            </w:r>
          </w:p>
          <w:p w14:paraId="263C6789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(apytikslis)</w:t>
            </w:r>
          </w:p>
        </w:tc>
      </w:tr>
      <w:tr w:rsidR="00D27894" w:rsidRPr="00AB2687" w14:paraId="6F6B804F" w14:textId="77777777" w:rsidTr="004B17F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57A7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9761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4BCA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5F6C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</w:tr>
      <w:tr w:rsidR="00D27894" w:rsidRPr="00AB2687" w14:paraId="2349DE7D" w14:textId="77777777" w:rsidTr="004B17F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3AE2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9E08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8002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42C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</w:tr>
      <w:tr w:rsidR="00D27894" w:rsidRPr="00AB2687" w14:paraId="73DD2E77" w14:textId="77777777" w:rsidTr="004B17F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2538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...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BDF3" w14:textId="77777777" w:rsidR="00D27894" w:rsidRPr="00AB2687" w:rsidRDefault="00D27894" w:rsidP="004B17F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B645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483E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</w:tr>
    </w:tbl>
    <w:p w14:paraId="074C7110" w14:textId="77777777" w:rsidR="00D27894" w:rsidRPr="00AB2687" w:rsidRDefault="00D27894" w:rsidP="00D2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9A2099" w14:textId="77777777" w:rsidR="00D27894" w:rsidRPr="00AB2687" w:rsidRDefault="00D27894" w:rsidP="00D278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 xml:space="preserve">Kiti šalies ūkio, kultūros ir visuomenės raidai svarbūs darbai (pateikiamas sąrašas). </w:t>
      </w:r>
    </w:p>
    <w:p w14:paraId="25E14063" w14:textId="77777777" w:rsidR="00D27894" w:rsidRPr="00AB2687" w:rsidRDefault="00D27894" w:rsidP="00D2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6FCF49" w14:textId="77777777" w:rsidR="00D27894" w:rsidRPr="00AB2687" w:rsidRDefault="00D27894" w:rsidP="00D2789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B2687">
        <w:rPr>
          <w:rFonts w:ascii="Times New Roman" w:hAnsi="Times New Roman"/>
          <w:b/>
          <w:sz w:val="24"/>
          <w:szCs w:val="24"/>
        </w:rPr>
        <w:t>Kita veikla:</w:t>
      </w:r>
    </w:p>
    <w:p w14:paraId="556FFBA2" w14:textId="77777777" w:rsidR="00D27894" w:rsidRPr="00AB2687" w:rsidRDefault="00D27894" w:rsidP="00D2789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 xml:space="preserve">Narystė mokslo krypties tarybose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7690"/>
        <w:gridCol w:w="1410"/>
      </w:tblGrid>
      <w:tr w:rsidR="00D27894" w:rsidRPr="00AB2687" w14:paraId="50BED152" w14:textId="77777777" w:rsidTr="004B17F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6711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Eil. Nr.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E2A0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Narystės pavadinimas, institucija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D9BB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Laikotarpis</w:t>
            </w:r>
          </w:p>
        </w:tc>
      </w:tr>
      <w:tr w:rsidR="00D27894" w:rsidRPr="00AB2687" w14:paraId="2FE215EF" w14:textId="77777777" w:rsidTr="004B17F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1054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42AD" w14:textId="77777777" w:rsidR="00D27894" w:rsidRPr="00AB2687" w:rsidRDefault="00D27894" w:rsidP="004B17F9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D0B9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</w:tr>
      <w:tr w:rsidR="00D27894" w:rsidRPr="00AB2687" w14:paraId="339985EC" w14:textId="77777777" w:rsidTr="004B17F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4BAB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8A6E" w14:textId="77777777" w:rsidR="00D27894" w:rsidRPr="00AB2687" w:rsidRDefault="00D27894" w:rsidP="004B17F9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775A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</w:tr>
      <w:tr w:rsidR="00D27894" w:rsidRPr="00AB2687" w14:paraId="547FD85A" w14:textId="77777777" w:rsidTr="004B17F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7A7D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...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D963" w14:textId="77777777" w:rsidR="00D27894" w:rsidRPr="00AB2687" w:rsidRDefault="00D27894" w:rsidP="004B17F9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8BD9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</w:tr>
    </w:tbl>
    <w:p w14:paraId="479BCA57" w14:textId="77777777" w:rsidR="00D27894" w:rsidRPr="00AB2687" w:rsidRDefault="00D27894" w:rsidP="00D2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AE36AF" w14:textId="77777777" w:rsidR="00D27894" w:rsidRPr="00AB2687" w:rsidRDefault="00D27894" w:rsidP="00D2789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 xml:space="preserve">Narystė tarptautinėse ir nacionalinėse mokslo ir kitose komisijose, komitetuose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50"/>
        <w:gridCol w:w="1477"/>
      </w:tblGrid>
      <w:tr w:rsidR="00D27894" w:rsidRPr="00AB2687" w14:paraId="68062313" w14:textId="77777777" w:rsidTr="004B17F9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B190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lastRenderedPageBreak/>
              <w:t>Eil. Nr.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C0EB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Narystės pavadinimas, institucija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EEE2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Laikotarpis</w:t>
            </w:r>
          </w:p>
        </w:tc>
      </w:tr>
      <w:tr w:rsidR="00D27894" w:rsidRPr="00AB2687" w14:paraId="1761CAF3" w14:textId="77777777" w:rsidTr="004B17F9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7AF9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91F4" w14:textId="77777777" w:rsidR="00D27894" w:rsidRPr="00AB2687" w:rsidRDefault="00D27894" w:rsidP="004B17F9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FBE7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</w:tr>
      <w:tr w:rsidR="00D27894" w:rsidRPr="00AB2687" w14:paraId="727478B5" w14:textId="77777777" w:rsidTr="004B17F9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93D6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3E21" w14:textId="77777777" w:rsidR="00D27894" w:rsidRPr="00AB2687" w:rsidRDefault="00D27894" w:rsidP="004B17F9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331C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</w:tr>
      <w:tr w:rsidR="00D27894" w:rsidRPr="00AB2687" w14:paraId="7A488863" w14:textId="77777777" w:rsidTr="004B17F9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B927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...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01AE" w14:textId="77777777" w:rsidR="00D27894" w:rsidRPr="00AB2687" w:rsidRDefault="00D27894" w:rsidP="004B17F9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5B6E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</w:tr>
    </w:tbl>
    <w:p w14:paraId="4BA540DD" w14:textId="77777777" w:rsidR="00D27894" w:rsidRDefault="00D27894" w:rsidP="00D27894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1DB644B7" w14:textId="77777777" w:rsidR="00D27894" w:rsidRPr="00AB2687" w:rsidRDefault="00D27894" w:rsidP="00D27894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7476DF91" w14:textId="77777777" w:rsidR="00D27894" w:rsidRPr="00AB2687" w:rsidRDefault="00D27894" w:rsidP="00D27894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 xml:space="preserve">Ekspertinė veikla nacionalinėse ir tarptautinėse MTEPI programose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7335"/>
        <w:gridCol w:w="1765"/>
      </w:tblGrid>
      <w:tr w:rsidR="00D27894" w:rsidRPr="00AB2687" w14:paraId="6767BCCD" w14:textId="77777777" w:rsidTr="004B17F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BBA2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Eil. Nr.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F65E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Narystės pavadinimas, institucija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36B0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Laikotarpis</w:t>
            </w:r>
          </w:p>
        </w:tc>
      </w:tr>
      <w:tr w:rsidR="00D27894" w:rsidRPr="00AB2687" w14:paraId="061DAC54" w14:textId="77777777" w:rsidTr="004B17F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ED86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FA7A" w14:textId="77777777" w:rsidR="00D27894" w:rsidRPr="00AB2687" w:rsidRDefault="00D27894" w:rsidP="004B17F9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217F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</w:tr>
      <w:tr w:rsidR="00D27894" w:rsidRPr="00AB2687" w14:paraId="6EF5395B" w14:textId="77777777" w:rsidTr="004B17F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C5EB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9313" w14:textId="77777777" w:rsidR="00D27894" w:rsidRPr="00AB2687" w:rsidRDefault="00D27894" w:rsidP="004B17F9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1D6A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</w:tr>
      <w:tr w:rsidR="00D27894" w:rsidRPr="00AB2687" w14:paraId="4D1EF419" w14:textId="77777777" w:rsidTr="004B17F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4DB2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...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8666" w14:textId="77777777" w:rsidR="00D27894" w:rsidRPr="00AB2687" w:rsidRDefault="00D27894" w:rsidP="004B17F9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BDA3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</w:tr>
    </w:tbl>
    <w:p w14:paraId="378753C6" w14:textId="77777777" w:rsidR="00D27894" w:rsidRPr="00AB2687" w:rsidRDefault="00D27894" w:rsidP="00D2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A5B3F6" w14:textId="77777777" w:rsidR="00D27894" w:rsidRPr="00AB2687" w:rsidRDefault="00D27894" w:rsidP="00D27894">
      <w:pPr>
        <w:pStyle w:val="Antrat2"/>
        <w:numPr>
          <w:ilvl w:val="0"/>
          <w:numId w:val="4"/>
        </w:numPr>
        <w:tabs>
          <w:tab w:val="num" w:pos="360"/>
          <w:tab w:val="left" w:pos="567"/>
        </w:tabs>
        <w:ind w:left="284" w:hanging="142"/>
        <w:jc w:val="both"/>
        <w:rPr>
          <w:rFonts w:ascii="Times New Roman" w:hAnsi="Times New Roman"/>
          <w:b w:val="0"/>
          <w:sz w:val="24"/>
          <w:szCs w:val="24"/>
        </w:rPr>
      </w:pPr>
      <w:r w:rsidRPr="00AB2687">
        <w:rPr>
          <w:rFonts w:ascii="Times New Roman" w:hAnsi="Times New Roman"/>
          <w:b w:val="0"/>
          <w:sz w:val="24"/>
          <w:szCs w:val="24"/>
        </w:rPr>
        <w:t xml:space="preserve">Mokslo darbų recenzavimas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488"/>
        <w:gridCol w:w="1806"/>
        <w:gridCol w:w="1806"/>
      </w:tblGrid>
      <w:tr w:rsidR="00D27894" w:rsidRPr="00AB2687" w14:paraId="5384E62E" w14:textId="77777777" w:rsidTr="004B17F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C6D3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Eil. Nr.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5A0E" w14:textId="77777777" w:rsidR="00D27894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 xml:space="preserve">Mokslo žurnalo, </w:t>
            </w:r>
          </w:p>
          <w:p w14:paraId="786096E9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kurio prašymu buvo recenzuojamas mokslinis darbas, pavadinimas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61F4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Recenzuotų mokslinių publikacijų skaičius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AA7A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Metai</w:t>
            </w:r>
          </w:p>
        </w:tc>
      </w:tr>
      <w:tr w:rsidR="00D27894" w:rsidRPr="00AB2687" w14:paraId="6698596F" w14:textId="77777777" w:rsidTr="004B17F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6713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211D" w14:textId="77777777" w:rsidR="00D27894" w:rsidRPr="00AB2687" w:rsidRDefault="00D27894" w:rsidP="004B17F9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2DE1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CA22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</w:tr>
      <w:tr w:rsidR="00D27894" w:rsidRPr="00AB2687" w14:paraId="331B0530" w14:textId="77777777" w:rsidTr="004B17F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E47E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A890" w14:textId="77777777" w:rsidR="00D27894" w:rsidRPr="00AB2687" w:rsidRDefault="00D27894" w:rsidP="004B17F9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80A4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F5BC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</w:tr>
      <w:tr w:rsidR="00D27894" w:rsidRPr="00AB2687" w14:paraId="690678D6" w14:textId="77777777" w:rsidTr="004B17F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DEC0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...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3D33" w14:textId="77777777" w:rsidR="00D27894" w:rsidRPr="00AB2687" w:rsidRDefault="00D27894" w:rsidP="004B17F9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9204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57AE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</w:tr>
    </w:tbl>
    <w:p w14:paraId="3856A6A6" w14:textId="77777777" w:rsidR="00D27894" w:rsidRPr="00AB2687" w:rsidRDefault="00D27894" w:rsidP="00D27894">
      <w:pPr>
        <w:pStyle w:val="Antrat2"/>
        <w:jc w:val="both"/>
        <w:rPr>
          <w:rFonts w:ascii="Times New Roman" w:hAnsi="Times New Roman"/>
          <w:b w:val="0"/>
          <w:sz w:val="24"/>
          <w:szCs w:val="24"/>
        </w:rPr>
      </w:pPr>
    </w:p>
    <w:p w14:paraId="6F440046" w14:textId="77777777" w:rsidR="00D27894" w:rsidRPr="00AB2687" w:rsidRDefault="00D27894" w:rsidP="00D27894">
      <w:pPr>
        <w:pStyle w:val="Pagrindinistekstas"/>
        <w:numPr>
          <w:ilvl w:val="0"/>
          <w:numId w:val="4"/>
        </w:numPr>
        <w:tabs>
          <w:tab w:val="left" w:pos="426"/>
        </w:tabs>
        <w:spacing w:after="0"/>
        <w:ind w:left="284" w:hanging="142"/>
        <w:jc w:val="both"/>
        <w:rPr>
          <w:rFonts w:ascii="Times New Roman" w:hAnsi="Times New Roman"/>
          <w:b w:val="0"/>
          <w:sz w:val="24"/>
          <w:szCs w:val="24"/>
        </w:rPr>
      </w:pPr>
      <w:r w:rsidRPr="00AB2687">
        <w:rPr>
          <w:rFonts w:ascii="Times New Roman" w:hAnsi="Times New Roman"/>
          <w:b w:val="0"/>
          <w:sz w:val="24"/>
          <w:szCs w:val="24"/>
        </w:rPr>
        <w:t xml:space="preserve">Stažuotės užsienio mokslo įstaigose ir kitoks kvalifikacijos kėlimas (pateikiamas sąrašas)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488"/>
        <w:gridCol w:w="1806"/>
        <w:gridCol w:w="1806"/>
      </w:tblGrid>
      <w:tr w:rsidR="00D27894" w:rsidRPr="00AB2687" w14:paraId="126CEB03" w14:textId="77777777" w:rsidTr="004B17F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72B2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Eil. Nr.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D47A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Stažuotės pavadinimas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46E7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 xml:space="preserve">Šalis, </w:t>
            </w:r>
          </w:p>
          <w:p w14:paraId="1B93EC0E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institucija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8A4A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Metai</w:t>
            </w:r>
          </w:p>
        </w:tc>
      </w:tr>
      <w:tr w:rsidR="00D27894" w:rsidRPr="00AB2687" w14:paraId="43640BC0" w14:textId="77777777" w:rsidTr="004B17F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996B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9B14" w14:textId="77777777" w:rsidR="00D27894" w:rsidRPr="00AB2687" w:rsidRDefault="00D27894" w:rsidP="004B17F9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15D3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0509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</w:tr>
      <w:tr w:rsidR="00D27894" w:rsidRPr="00AB2687" w14:paraId="62056546" w14:textId="77777777" w:rsidTr="004B17F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AAA6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A3B5" w14:textId="77777777" w:rsidR="00D27894" w:rsidRPr="00AB2687" w:rsidRDefault="00D27894" w:rsidP="004B17F9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24E7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9D11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</w:tr>
      <w:tr w:rsidR="00D27894" w:rsidRPr="00AB2687" w14:paraId="4EB4B1DF" w14:textId="77777777" w:rsidTr="004B17F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0EF1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...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E53B" w14:textId="77777777" w:rsidR="00D27894" w:rsidRPr="00AB2687" w:rsidRDefault="00D27894" w:rsidP="004B17F9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CC53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2EFF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</w:tr>
    </w:tbl>
    <w:p w14:paraId="0518A290" w14:textId="77777777" w:rsidR="00D27894" w:rsidRPr="00AB2687" w:rsidRDefault="00D27894" w:rsidP="00D27894">
      <w:pPr>
        <w:pStyle w:val="Pagrindinistekstas"/>
        <w:spacing w:after="0"/>
        <w:jc w:val="both"/>
        <w:rPr>
          <w:rFonts w:ascii="Times New Roman" w:hAnsi="Times New Roman"/>
          <w:b w:val="0"/>
          <w:sz w:val="24"/>
          <w:szCs w:val="24"/>
        </w:rPr>
      </w:pPr>
    </w:p>
    <w:p w14:paraId="1D212D08" w14:textId="77777777" w:rsidR="00D27894" w:rsidRPr="00AB2687" w:rsidRDefault="00D27894" w:rsidP="00D27894">
      <w:pPr>
        <w:pStyle w:val="Pagrindinistekstas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/>
          <w:b w:val="0"/>
          <w:sz w:val="24"/>
          <w:szCs w:val="24"/>
        </w:rPr>
      </w:pPr>
      <w:r w:rsidRPr="00AB2687">
        <w:rPr>
          <w:rFonts w:ascii="Times New Roman" w:hAnsi="Times New Roman"/>
          <w:b w:val="0"/>
          <w:sz w:val="24"/>
          <w:szCs w:val="24"/>
        </w:rPr>
        <w:t xml:space="preserve">Skaityti žodiniai pranešimai šalies ir tarptautinėse mokslinėse konferencijose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581"/>
        <w:gridCol w:w="1760"/>
        <w:gridCol w:w="1759"/>
      </w:tblGrid>
      <w:tr w:rsidR="00D27894" w:rsidRPr="00AB2687" w14:paraId="571588B8" w14:textId="77777777" w:rsidTr="004B17F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40A9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Eil. Nr.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4213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Pranešimo pavadinimas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B2F7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Mokslinės konferencijos pavadinimas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5C1D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Data</w:t>
            </w:r>
          </w:p>
        </w:tc>
      </w:tr>
      <w:tr w:rsidR="00D27894" w:rsidRPr="00AB2687" w14:paraId="267C8BEC" w14:textId="77777777" w:rsidTr="004B17F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DFEB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3BD9" w14:textId="77777777" w:rsidR="00D27894" w:rsidRPr="00AB2687" w:rsidRDefault="00D27894" w:rsidP="004B17F9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C8E0" w14:textId="77777777" w:rsidR="00D27894" w:rsidRPr="00AB2687" w:rsidRDefault="00D27894" w:rsidP="004B17F9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196E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</w:tr>
      <w:tr w:rsidR="00D27894" w:rsidRPr="00AB2687" w14:paraId="08829CAE" w14:textId="77777777" w:rsidTr="004B17F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930F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745F" w14:textId="77777777" w:rsidR="00D27894" w:rsidRPr="00AB2687" w:rsidRDefault="00D27894" w:rsidP="004B17F9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5D1F" w14:textId="77777777" w:rsidR="00D27894" w:rsidRPr="00AB2687" w:rsidRDefault="00D27894" w:rsidP="004B17F9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2470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</w:tr>
      <w:tr w:rsidR="00D27894" w:rsidRPr="00AB2687" w14:paraId="015BE96B" w14:textId="77777777" w:rsidTr="004B17F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7756" w14:textId="77777777" w:rsidR="00D27894" w:rsidRPr="00AB2687" w:rsidRDefault="00D27894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...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D398" w14:textId="77777777" w:rsidR="00D27894" w:rsidRPr="00AB2687" w:rsidRDefault="00D27894" w:rsidP="004B17F9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2E48" w14:textId="77777777" w:rsidR="00D27894" w:rsidRPr="00AB2687" w:rsidRDefault="00D27894" w:rsidP="004B17F9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659B" w14:textId="77777777" w:rsidR="00D27894" w:rsidRPr="00AB2687" w:rsidRDefault="00D27894" w:rsidP="004B17F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</w:tr>
    </w:tbl>
    <w:p w14:paraId="3E1655F5" w14:textId="77777777" w:rsidR="00D27894" w:rsidRPr="00AB2687" w:rsidRDefault="00D27894" w:rsidP="00D27894">
      <w:pPr>
        <w:pStyle w:val="Pagrindinistekstas"/>
        <w:spacing w:after="0"/>
        <w:jc w:val="both"/>
        <w:rPr>
          <w:rFonts w:ascii="Times New Roman" w:hAnsi="Times New Roman"/>
          <w:b w:val="0"/>
          <w:sz w:val="24"/>
          <w:szCs w:val="24"/>
        </w:rPr>
      </w:pPr>
    </w:p>
    <w:p w14:paraId="79EC78A9" w14:textId="77777777" w:rsidR="00D27894" w:rsidRPr="00AB2687" w:rsidRDefault="00D27894" w:rsidP="00D278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b/>
          <w:sz w:val="24"/>
          <w:szCs w:val="24"/>
        </w:rPr>
        <w:t xml:space="preserve">Kiti nuopelnai, apdovanojimai </w:t>
      </w:r>
      <w:r w:rsidRPr="00AB2687">
        <w:rPr>
          <w:rFonts w:ascii="Times New Roman" w:hAnsi="Times New Roman"/>
          <w:sz w:val="24"/>
          <w:szCs w:val="24"/>
        </w:rPr>
        <w:t>………………………………………………………............................................................................</w:t>
      </w:r>
    </w:p>
    <w:p w14:paraId="7FDDDCD5" w14:textId="77777777" w:rsidR="00D27894" w:rsidRPr="00AB2687" w:rsidRDefault="00D27894" w:rsidP="00D2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14:paraId="7D6DD7E1" w14:textId="77777777" w:rsidR="00D27894" w:rsidRPr="00AB2687" w:rsidRDefault="00D27894" w:rsidP="00D2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FFC05B" w14:textId="77777777" w:rsidR="00D27894" w:rsidRPr="00AB2687" w:rsidRDefault="00D27894" w:rsidP="00D278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b/>
          <w:sz w:val="24"/>
          <w:szCs w:val="24"/>
        </w:rPr>
        <w:t xml:space="preserve">Mokslinio darbo perspektyvos </w:t>
      </w:r>
      <w:r w:rsidRPr="00AB2687">
        <w:rPr>
          <w:rFonts w:ascii="Times New Roman" w:hAnsi="Times New Roman"/>
          <w:sz w:val="24"/>
          <w:szCs w:val="24"/>
        </w:rPr>
        <w:t>……………………………………………………………..…..............................................................</w:t>
      </w:r>
    </w:p>
    <w:p w14:paraId="6383595E" w14:textId="77777777" w:rsidR="00D27894" w:rsidRDefault="00D27894" w:rsidP="00D2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086428" w14:textId="77777777" w:rsidR="00D27894" w:rsidRPr="00AB2687" w:rsidRDefault="00D27894" w:rsidP="00D2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F739C7" w14:textId="77777777" w:rsidR="00D27894" w:rsidRPr="00AB2687" w:rsidRDefault="00D27894" w:rsidP="00D2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b/>
          <w:bCs/>
          <w:sz w:val="24"/>
          <w:szCs w:val="24"/>
        </w:rPr>
        <w:t>PRIDEDAMA:</w:t>
      </w:r>
      <w:r w:rsidRPr="00AB2687">
        <w:rPr>
          <w:rFonts w:ascii="Times New Roman" w:hAnsi="Times New Roman"/>
          <w:sz w:val="24"/>
          <w:szCs w:val="24"/>
        </w:rPr>
        <w:t xml:space="preserve"> LAMMC bibliotekos ir atestuojamojo patvirtintas mokslinių ir mokslo populiarinimo publikacijų sąrašas, ..... lapai.</w:t>
      </w:r>
    </w:p>
    <w:p w14:paraId="1C709309" w14:textId="77777777" w:rsidR="00D27894" w:rsidRPr="00AB2687" w:rsidRDefault="00D27894" w:rsidP="00D2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C590F8" w14:textId="77777777" w:rsidR="00D27894" w:rsidRPr="00AB2687" w:rsidRDefault="00D27894" w:rsidP="00D2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>Atestuojamojo parašas ……………………………..</w:t>
      </w:r>
    </w:p>
    <w:p w14:paraId="275745A0" w14:textId="77777777" w:rsidR="00D27894" w:rsidRPr="00AB2687" w:rsidRDefault="00D27894" w:rsidP="00D2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16C232" w14:textId="77777777" w:rsidR="00D27894" w:rsidRPr="00AB2687" w:rsidRDefault="00D27894" w:rsidP="00D2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>Data ………………….</w:t>
      </w:r>
    </w:p>
    <w:p w14:paraId="3624E569" w14:textId="77777777" w:rsidR="00D27894" w:rsidRPr="00AB2687" w:rsidRDefault="00D27894" w:rsidP="00D2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81C08A" w14:textId="77777777" w:rsidR="00D27894" w:rsidRPr="00AB2687" w:rsidRDefault="00D27894" w:rsidP="00D2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>Padalinio vadovo atsiliepimas.................................................................................................................</w:t>
      </w:r>
    </w:p>
    <w:p w14:paraId="4CC44E57" w14:textId="77777777" w:rsidR="00D27894" w:rsidRPr="00AB2687" w:rsidRDefault="00D27894" w:rsidP="00D2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FE4223" w14:textId="77777777" w:rsidR="00D27894" w:rsidRPr="00AB2687" w:rsidRDefault="00D27894" w:rsidP="00D2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>Padalinio vadovo parašas ...................................</w:t>
      </w:r>
    </w:p>
    <w:p w14:paraId="323C0D16" w14:textId="77777777" w:rsidR="00D27894" w:rsidRPr="00AB2687" w:rsidRDefault="00D27894" w:rsidP="00D2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CECCB3" w14:textId="77777777" w:rsidR="00D27894" w:rsidRPr="00AB2687" w:rsidRDefault="00D27894" w:rsidP="00D2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>Data …………………</w:t>
      </w:r>
    </w:p>
    <w:p w14:paraId="105C6B02" w14:textId="77777777" w:rsidR="00D644B0" w:rsidRDefault="00D644B0"/>
    <w:sectPr w:rsidR="00D644B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8360" w14:textId="77777777" w:rsidR="00D27894" w:rsidRDefault="00D27894" w:rsidP="00D27894">
      <w:pPr>
        <w:spacing w:after="0" w:line="240" w:lineRule="auto"/>
      </w:pPr>
      <w:r>
        <w:separator/>
      </w:r>
    </w:p>
  </w:endnote>
  <w:endnote w:type="continuationSeparator" w:id="0">
    <w:p w14:paraId="59986726" w14:textId="77777777" w:rsidR="00D27894" w:rsidRDefault="00D27894" w:rsidP="00D2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6F2A" w14:textId="77777777" w:rsidR="00D27894" w:rsidRDefault="00D27894" w:rsidP="00D27894">
      <w:pPr>
        <w:spacing w:after="0" w:line="240" w:lineRule="auto"/>
      </w:pPr>
      <w:r>
        <w:separator/>
      </w:r>
    </w:p>
  </w:footnote>
  <w:footnote w:type="continuationSeparator" w:id="0">
    <w:p w14:paraId="33F30730" w14:textId="77777777" w:rsidR="00D27894" w:rsidRDefault="00D27894" w:rsidP="00D27894">
      <w:pPr>
        <w:spacing w:after="0" w:line="240" w:lineRule="auto"/>
      </w:pPr>
      <w:r>
        <w:continuationSeparator/>
      </w:r>
    </w:p>
  </w:footnote>
  <w:footnote w:id="1">
    <w:p w14:paraId="4C8FC259" w14:textId="77777777" w:rsidR="00D27894" w:rsidRDefault="00D27894" w:rsidP="00D27894">
      <w:pPr>
        <w:pStyle w:val="Puslapioinaostekstas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Puslapioinaosnuoroda"/>
        </w:rPr>
        <w:footnoteRef/>
      </w:r>
      <w:r>
        <w:t xml:space="preserve"> – kartu su anketa pateikiamas LAMMC bibliotekos ir atestuojamojo patvirtintas mokslinių ir mokslo populiarinimo publikacijų sąrašas.</w:t>
      </w:r>
      <w:r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71FD9"/>
    <w:multiLevelType w:val="hybridMultilevel"/>
    <w:tmpl w:val="07FEE18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4F3ED3"/>
    <w:multiLevelType w:val="hybridMultilevel"/>
    <w:tmpl w:val="DE62EED2"/>
    <w:lvl w:ilvl="0" w:tplc="0427000F">
      <w:start w:val="1"/>
      <w:numFmt w:val="decimal"/>
      <w:lvlText w:val="%1."/>
      <w:lvlJc w:val="left"/>
      <w:pPr>
        <w:ind w:left="770" w:hanging="360"/>
      </w:pPr>
    </w:lvl>
    <w:lvl w:ilvl="1" w:tplc="04270019" w:tentative="1">
      <w:start w:val="1"/>
      <w:numFmt w:val="lowerLetter"/>
      <w:lvlText w:val="%2."/>
      <w:lvlJc w:val="left"/>
      <w:pPr>
        <w:ind w:left="1490" w:hanging="360"/>
      </w:pPr>
    </w:lvl>
    <w:lvl w:ilvl="2" w:tplc="0427001B" w:tentative="1">
      <w:start w:val="1"/>
      <w:numFmt w:val="lowerRoman"/>
      <w:lvlText w:val="%3."/>
      <w:lvlJc w:val="right"/>
      <w:pPr>
        <w:ind w:left="2210" w:hanging="180"/>
      </w:pPr>
    </w:lvl>
    <w:lvl w:ilvl="3" w:tplc="0427000F" w:tentative="1">
      <w:start w:val="1"/>
      <w:numFmt w:val="decimal"/>
      <w:lvlText w:val="%4."/>
      <w:lvlJc w:val="left"/>
      <w:pPr>
        <w:ind w:left="2930" w:hanging="360"/>
      </w:pPr>
    </w:lvl>
    <w:lvl w:ilvl="4" w:tplc="04270019" w:tentative="1">
      <w:start w:val="1"/>
      <w:numFmt w:val="lowerLetter"/>
      <w:lvlText w:val="%5."/>
      <w:lvlJc w:val="left"/>
      <w:pPr>
        <w:ind w:left="3650" w:hanging="360"/>
      </w:pPr>
    </w:lvl>
    <w:lvl w:ilvl="5" w:tplc="0427001B" w:tentative="1">
      <w:start w:val="1"/>
      <w:numFmt w:val="lowerRoman"/>
      <w:lvlText w:val="%6."/>
      <w:lvlJc w:val="right"/>
      <w:pPr>
        <w:ind w:left="4370" w:hanging="180"/>
      </w:pPr>
    </w:lvl>
    <w:lvl w:ilvl="6" w:tplc="0427000F" w:tentative="1">
      <w:start w:val="1"/>
      <w:numFmt w:val="decimal"/>
      <w:lvlText w:val="%7."/>
      <w:lvlJc w:val="left"/>
      <w:pPr>
        <w:ind w:left="5090" w:hanging="360"/>
      </w:pPr>
    </w:lvl>
    <w:lvl w:ilvl="7" w:tplc="04270019" w:tentative="1">
      <w:start w:val="1"/>
      <w:numFmt w:val="lowerLetter"/>
      <w:lvlText w:val="%8."/>
      <w:lvlJc w:val="left"/>
      <w:pPr>
        <w:ind w:left="5810" w:hanging="360"/>
      </w:pPr>
    </w:lvl>
    <w:lvl w:ilvl="8" w:tplc="0427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66B87932"/>
    <w:multiLevelType w:val="hybridMultilevel"/>
    <w:tmpl w:val="7FD454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94559"/>
    <w:multiLevelType w:val="hybridMultilevel"/>
    <w:tmpl w:val="ADCE320E"/>
    <w:lvl w:ilvl="0" w:tplc="0427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9678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14334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0742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478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FD"/>
    <w:rsid w:val="006A29AF"/>
    <w:rsid w:val="008143FD"/>
    <w:rsid w:val="00D27894"/>
    <w:rsid w:val="00D6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D14A"/>
  <w15:chartTrackingRefBased/>
  <w15:docId w15:val="{BA613F19-DBE6-4231-9B3C-03FC1DBB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2789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Antrat2">
    <w:name w:val="heading 2"/>
    <w:basedOn w:val="prastasis"/>
    <w:next w:val="prastasis"/>
    <w:link w:val="Antrat2Diagrama"/>
    <w:qFormat/>
    <w:rsid w:val="00D27894"/>
    <w:pPr>
      <w:keepNext/>
      <w:spacing w:after="0" w:line="240" w:lineRule="auto"/>
      <w:outlineLvl w:val="1"/>
    </w:pPr>
    <w:rPr>
      <w:rFonts w:ascii="TimesLT" w:eastAsia="Times New Roman" w:hAnsi="TimesLT"/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D27894"/>
    <w:rPr>
      <w:rFonts w:ascii="TimesLT" w:eastAsia="Times New Roman" w:hAnsi="TimesLT" w:cs="Times New Roman"/>
      <w:b/>
      <w:kern w:val="0"/>
      <w:szCs w:val="20"/>
      <w14:ligatures w14:val="none"/>
    </w:rPr>
  </w:style>
  <w:style w:type="paragraph" w:styleId="Sraopastraipa">
    <w:name w:val="List Paragraph"/>
    <w:basedOn w:val="prastasis"/>
    <w:uiPriority w:val="34"/>
    <w:qFormat/>
    <w:rsid w:val="00D27894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D27894"/>
    <w:pPr>
      <w:spacing w:after="240" w:line="240" w:lineRule="auto"/>
    </w:pPr>
    <w:rPr>
      <w:rFonts w:ascii="TimesLT" w:eastAsia="Times New Roman" w:hAnsi="TimesLT"/>
      <w:b/>
      <w:sz w:val="26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27894"/>
    <w:rPr>
      <w:rFonts w:ascii="TimesLT" w:eastAsia="Times New Roman" w:hAnsi="TimesLT" w:cs="Times New Roman"/>
      <w:b/>
      <w:kern w:val="0"/>
      <w:sz w:val="26"/>
      <w:szCs w:val="20"/>
      <w14:ligatures w14:val="none"/>
    </w:rPr>
  </w:style>
  <w:style w:type="paragraph" w:styleId="Puslapioinaostekstas">
    <w:name w:val="footnote text"/>
    <w:basedOn w:val="prastasis"/>
    <w:link w:val="PuslapioinaostekstasDiagrama"/>
    <w:rsid w:val="00D27894"/>
    <w:pPr>
      <w:spacing w:line="240" w:lineRule="auto"/>
    </w:pPr>
    <w:rPr>
      <w:rFonts w:ascii="TimesLT" w:eastAsia="Times New Roman" w:hAnsi="TimesLT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D27894"/>
    <w:rPr>
      <w:rFonts w:ascii="TimesLT" w:eastAsia="Times New Roman" w:hAnsi="TimesLT" w:cs="Times New Roman"/>
      <w:kern w:val="0"/>
      <w:sz w:val="20"/>
      <w:szCs w:val="20"/>
      <w14:ligatures w14:val="none"/>
    </w:rPr>
  </w:style>
  <w:style w:type="character" w:styleId="Puslapioinaosnuoroda">
    <w:name w:val="footnote reference"/>
    <w:rsid w:val="00D27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3995</Words>
  <Characters>2278</Characters>
  <Application>Microsoft Office Word</Application>
  <DocSecurity>0</DocSecurity>
  <Lines>18</Lines>
  <Paragraphs>12</Paragraphs>
  <ScaleCrop>false</ScaleCrop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Naujokienė</dc:creator>
  <cp:keywords/>
  <dc:description/>
  <cp:lastModifiedBy>Gintarė Naujokienė</cp:lastModifiedBy>
  <cp:revision>2</cp:revision>
  <dcterms:created xsi:type="dcterms:W3CDTF">2024-01-03T12:42:00Z</dcterms:created>
  <dcterms:modified xsi:type="dcterms:W3CDTF">2024-01-03T12:42:00Z</dcterms:modified>
</cp:coreProperties>
</file>